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FEF4B" w14:textId="77777777" w:rsidR="004727D8" w:rsidRPr="001E5EB8" w:rsidRDefault="004727D8" w:rsidP="004727D8">
      <w:pPr>
        <w:jc w:val="center"/>
        <w:rPr>
          <w:vertAlign w:val="superscript"/>
        </w:rPr>
      </w:pPr>
      <w:bookmarkStart w:id="0" w:name="_GoBack"/>
      <w:bookmarkEnd w:id="0"/>
      <w:r w:rsidRPr="004B2D2C">
        <w:t>Reader’</w:t>
      </w:r>
      <w:r>
        <w:t>s Vespers on Friday</w:t>
      </w:r>
      <w:r w:rsidRPr="004B2D2C">
        <w:t>, Mar</w:t>
      </w:r>
      <w:r>
        <w:t>ch 20</w:t>
      </w:r>
      <w:r w:rsidRPr="004B2D2C">
        <w:rPr>
          <w:vertAlign w:val="superscript"/>
        </w:rPr>
        <w:t>th</w:t>
      </w:r>
    </w:p>
    <w:p w14:paraId="12BBE751" w14:textId="77777777" w:rsidR="004727D8" w:rsidRPr="004B2D2C" w:rsidRDefault="004727D8" w:rsidP="004727D8">
      <w:pPr>
        <w:jc w:val="center"/>
      </w:pPr>
      <w:r>
        <w:t>Service for the Venerable Theophylact the Confessor of Nicomedia, (March 8</w:t>
      </w:r>
      <w:r w:rsidRPr="001E5EB8">
        <w:rPr>
          <w:vertAlign w:val="superscript"/>
        </w:rPr>
        <w:t>th</w:t>
      </w:r>
      <w:r>
        <w:t>/21</w:t>
      </w:r>
      <w:r w:rsidRPr="004727D8">
        <w:rPr>
          <w:vertAlign w:val="superscript"/>
        </w:rPr>
        <w:t>st</w:t>
      </w:r>
      <w:r>
        <w:t>)</w:t>
      </w:r>
    </w:p>
    <w:p w14:paraId="4DA5C473" w14:textId="77777777" w:rsidR="004727D8" w:rsidRPr="004B2D2C" w:rsidRDefault="004727D8" w:rsidP="004727D8"/>
    <w:p w14:paraId="6B6E4831" w14:textId="77777777" w:rsidR="004727D8" w:rsidRPr="004B2D2C" w:rsidRDefault="004727D8" w:rsidP="004727D8">
      <w:r w:rsidRPr="004B2D2C">
        <w:t>Through the prayers of our Holy Fathers, O Lord, Jesus Christ, have mercy on us. Amen.</w:t>
      </w:r>
    </w:p>
    <w:p w14:paraId="00D46688" w14:textId="77777777" w:rsidR="004727D8" w:rsidRPr="004B2D2C" w:rsidRDefault="004727D8" w:rsidP="004727D8"/>
    <w:p w14:paraId="6F6E2414" w14:textId="77777777" w:rsidR="004727D8" w:rsidRPr="004B2D2C" w:rsidRDefault="004727D8" w:rsidP="004727D8">
      <w:r w:rsidRPr="004B2D2C">
        <w:t>Glory to Thee, our God, glory to Thee.</w:t>
      </w:r>
    </w:p>
    <w:p w14:paraId="6F6B07B4" w14:textId="77777777" w:rsidR="004727D8" w:rsidRPr="004B2D2C" w:rsidRDefault="004727D8" w:rsidP="004727D8">
      <w:r w:rsidRPr="004B2D2C">
        <w:t> </w:t>
      </w:r>
    </w:p>
    <w:p w14:paraId="7813741B" w14:textId="77777777" w:rsidR="004727D8" w:rsidRPr="004B2D2C" w:rsidRDefault="004727D8" w:rsidP="004727D8">
      <w:r w:rsidRPr="004B2D2C">
        <w:t>O Heavenly King, Comforter, Spirit of Truth, Who art everywhere present and fillest all things, Treasury of good things and Giver of life: Come and dwell in us, and cleanse us of all impurity, and save our souls, O Good One.</w:t>
      </w:r>
    </w:p>
    <w:p w14:paraId="1D5A296B" w14:textId="77777777" w:rsidR="004727D8" w:rsidRPr="004B2D2C" w:rsidRDefault="004727D8" w:rsidP="004727D8">
      <w:r w:rsidRPr="004B2D2C">
        <w:t> </w:t>
      </w:r>
    </w:p>
    <w:p w14:paraId="26F3C038" w14:textId="77777777" w:rsidR="004727D8" w:rsidRPr="004B2D2C" w:rsidRDefault="004727D8" w:rsidP="004727D8">
      <w:r w:rsidRPr="004B2D2C">
        <w:t>Holy God, Holy Mighty, Holy Immortal, have mercy on us. </w:t>
      </w:r>
      <w:r w:rsidRPr="004B2D2C">
        <w:rPr>
          <w:b/>
          <w:bCs/>
          <w:i/>
          <w:iCs/>
        </w:rPr>
        <w:t>(Thrice)</w:t>
      </w:r>
    </w:p>
    <w:p w14:paraId="7021EFB8" w14:textId="77777777" w:rsidR="004727D8" w:rsidRPr="004B2D2C" w:rsidRDefault="004727D8" w:rsidP="004727D8">
      <w:r w:rsidRPr="004B2D2C">
        <w:t> </w:t>
      </w:r>
    </w:p>
    <w:p w14:paraId="60F65BB4" w14:textId="77777777" w:rsidR="004727D8" w:rsidRPr="004B2D2C" w:rsidRDefault="004727D8" w:rsidP="004727D8">
      <w:r w:rsidRPr="004B2D2C">
        <w:t>Glory to the Father, and to the Son, and to the Holy Spirit, both now and ever, and unto the ages of ages. Amen.</w:t>
      </w:r>
    </w:p>
    <w:p w14:paraId="6628FDF3" w14:textId="77777777" w:rsidR="004727D8" w:rsidRPr="004B2D2C" w:rsidRDefault="004727D8" w:rsidP="004727D8">
      <w:r w:rsidRPr="004B2D2C">
        <w:t> </w:t>
      </w:r>
    </w:p>
    <w:p w14:paraId="4DA35341" w14:textId="77777777" w:rsidR="004727D8" w:rsidRPr="004B2D2C" w:rsidRDefault="004727D8" w:rsidP="004727D8">
      <w:r w:rsidRPr="004B2D2C">
        <w:t>O Most Holy Trinity, have mercy on us. O Lord, blot out our sins. O Master, pardon our iniquities. O Holy One, visit and heal our infirmities for Thy name's sake.</w:t>
      </w:r>
    </w:p>
    <w:p w14:paraId="0DBDC7BF" w14:textId="77777777" w:rsidR="004727D8" w:rsidRPr="004B2D2C" w:rsidRDefault="004727D8" w:rsidP="004727D8">
      <w:r w:rsidRPr="004B2D2C">
        <w:t> </w:t>
      </w:r>
    </w:p>
    <w:p w14:paraId="44A4A9C7" w14:textId="77777777" w:rsidR="004727D8" w:rsidRPr="004B2D2C" w:rsidRDefault="004727D8" w:rsidP="004727D8">
      <w:r w:rsidRPr="004B2D2C">
        <w:t>Lord have mercy. </w:t>
      </w:r>
      <w:r w:rsidRPr="004B2D2C">
        <w:rPr>
          <w:b/>
          <w:bCs/>
          <w:i/>
          <w:iCs/>
        </w:rPr>
        <w:t>(Thrice)</w:t>
      </w:r>
    </w:p>
    <w:p w14:paraId="7C120464" w14:textId="77777777" w:rsidR="004727D8" w:rsidRPr="004B2D2C" w:rsidRDefault="004727D8" w:rsidP="004727D8">
      <w:r w:rsidRPr="004B2D2C">
        <w:t> </w:t>
      </w:r>
    </w:p>
    <w:p w14:paraId="5A3F6D02" w14:textId="77777777" w:rsidR="004727D8" w:rsidRPr="004B2D2C" w:rsidRDefault="004727D8" w:rsidP="004727D8">
      <w:r w:rsidRPr="004B2D2C">
        <w:t>Glory to the Father and to the Son and to the Holy Spirit, both now and ever, and unto the ages of ages. Amen.</w:t>
      </w:r>
    </w:p>
    <w:p w14:paraId="4E45C928" w14:textId="77777777" w:rsidR="004727D8" w:rsidRPr="004B2D2C" w:rsidRDefault="004727D8" w:rsidP="004727D8">
      <w:r w:rsidRPr="004B2D2C">
        <w:t> </w:t>
      </w:r>
    </w:p>
    <w:p w14:paraId="6642DECB" w14:textId="77777777" w:rsidR="004727D8" w:rsidRPr="004B2D2C" w:rsidRDefault="004727D8" w:rsidP="004727D8">
      <w:r w:rsidRPr="004B2D2C">
        <w:t>Our Father, Who art in the Heavens, hallowed be Thy Name. Thy Kingdom come, Thy will be done, on earth as it is in Heaven. Give us this day our daily bread, and forgive us our debts, as we forgive our debtors; and lead us not into temptation, but deliver us from the evil one.</w:t>
      </w:r>
    </w:p>
    <w:p w14:paraId="2E69F4BA" w14:textId="77777777" w:rsidR="004727D8" w:rsidRPr="004B2D2C" w:rsidRDefault="004727D8" w:rsidP="004727D8">
      <w:r w:rsidRPr="004B2D2C">
        <w:rPr>
          <w:b/>
          <w:bCs/>
          <w:i/>
          <w:iCs/>
        </w:rPr>
        <w:t> </w:t>
      </w:r>
    </w:p>
    <w:p w14:paraId="31DE5B63" w14:textId="77777777" w:rsidR="004727D8" w:rsidRPr="004B2D2C" w:rsidRDefault="004727D8" w:rsidP="004727D8">
      <w:r w:rsidRPr="004B2D2C">
        <w:t>Through the prayers of our Holy Fathers, O Lord, Jesus Christ, have mercy on us. Amen.</w:t>
      </w:r>
    </w:p>
    <w:p w14:paraId="3A64BA4F" w14:textId="77777777" w:rsidR="004727D8" w:rsidRPr="004B2D2C" w:rsidRDefault="004727D8" w:rsidP="004727D8"/>
    <w:p w14:paraId="454C3E44" w14:textId="77777777" w:rsidR="004727D8" w:rsidRPr="004B2D2C" w:rsidRDefault="004727D8" w:rsidP="004727D8">
      <w:pPr>
        <w:rPr>
          <w:color w:val="000000"/>
        </w:rPr>
      </w:pPr>
      <w:r w:rsidRPr="004B2D2C">
        <w:rPr>
          <w:color w:val="000000"/>
        </w:rPr>
        <w:t>Lord have mercy. </w:t>
      </w:r>
      <w:r w:rsidRPr="004B2D2C">
        <w:rPr>
          <w:b/>
          <w:bCs/>
          <w:i/>
          <w:iCs/>
          <w:color w:val="000000"/>
        </w:rPr>
        <w:t>Twelve Times</w:t>
      </w:r>
    </w:p>
    <w:p w14:paraId="18FDA12E" w14:textId="77777777" w:rsidR="004727D8" w:rsidRPr="004B2D2C" w:rsidRDefault="004727D8" w:rsidP="004727D8">
      <w:pPr>
        <w:rPr>
          <w:color w:val="000000"/>
        </w:rPr>
      </w:pPr>
      <w:r w:rsidRPr="004B2D2C">
        <w:rPr>
          <w:color w:val="000000"/>
        </w:rPr>
        <w:t> </w:t>
      </w:r>
    </w:p>
    <w:p w14:paraId="551D1975" w14:textId="77777777" w:rsidR="004727D8" w:rsidRPr="004B2D2C" w:rsidRDefault="004727D8" w:rsidP="004727D8">
      <w:pPr>
        <w:rPr>
          <w:color w:val="000000"/>
        </w:rPr>
      </w:pPr>
      <w:r w:rsidRPr="004B2D2C">
        <w:rPr>
          <w:color w:val="000000"/>
        </w:rPr>
        <w:t>Glory to the Father and to the Son and to the Holy Spirit, both now and ever, and unto the ages of ages. Amen.</w:t>
      </w:r>
    </w:p>
    <w:p w14:paraId="58667CBD" w14:textId="77777777" w:rsidR="004727D8" w:rsidRPr="004B2D2C" w:rsidRDefault="004727D8" w:rsidP="004727D8">
      <w:pPr>
        <w:rPr>
          <w:color w:val="000000"/>
        </w:rPr>
      </w:pPr>
      <w:r w:rsidRPr="004B2D2C">
        <w:rPr>
          <w:color w:val="000000"/>
        </w:rPr>
        <w:t> </w:t>
      </w:r>
    </w:p>
    <w:p w14:paraId="6ECC3354" w14:textId="77777777" w:rsidR="004727D8" w:rsidRPr="004B2D2C" w:rsidRDefault="004727D8" w:rsidP="004727D8">
      <w:pPr>
        <w:rPr>
          <w:color w:val="000000"/>
        </w:rPr>
      </w:pPr>
      <w:r w:rsidRPr="004B2D2C">
        <w:rPr>
          <w:color w:val="000000"/>
        </w:rPr>
        <w:t>O come, let us worship God our King.</w:t>
      </w:r>
    </w:p>
    <w:p w14:paraId="2ADA0119" w14:textId="77777777" w:rsidR="004727D8" w:rsidRPr="004B2D2C" w:rsidRDefault="004727D8" w:rsidP="004727D8">
      <w:pPr>
        <w:rPr>
          <w:color w:val="000000"/>
        </w:rPr>
      </w:pPr>
      <w:r w:rsidRPr="004B2D2C">
        <w:rPr>
          <w:color w:val="000000"/>
        </w:rPr>
        <w:t>O come, let us worship and fall down before Christ our King and God.</w:t>
      </w:r>
    </w:p>
    <w:p w14:paraId="0868DEFF" w14:textId="77777777" w:rsidR="004727D8" w:rsidRPr="004B2D2C" w:rsidRDefault="004727D8" w:rsidP="004727D8">
      <w:pPr>
        <w:rPr>
          <w:color w:val="000000"/>
        </w:rPr>
      </w:pPr>
      <w:r w:rsidRPr="004B2D2C">
        <w:rPr>
          <w:color w:val="000000"/>
        </w:rPr>
        <w:t>O come, let us worship and fall down before Christ Himself, our King and God.</w:t>
      </w:r>
    </w:p>
    <w:p w14:paraId="3A3F97FB" w14:textId="77777777" w:rsidR="004727D8" w:rsidRDefault="004727D8" w:rsidP="004727D8">
      <w:pPr>
        <w:ind w:firstLine="720"/>
        <w:rPr>
          <w:color w:val="000000"/>
        </w:rPr>
      </w:pPr>
      <w:r w:rsidRPr="004B2D2C">
        <w:rPr>
          <w:color w:val="000000"/>
        </w:rPr>
        <w:t> </w:t>
      </w:r>
    </w:p>
    <w:p w14:paraId="34B64CA1" w14:textId="77777777" w:rsidR="004727D8" w:rsidRPr="004B2D2C" w:rsidRDefault="004727D8" w:rsidP="004727D8">
      <w:pPr>
        <w:rPr>
          <w:color w:val="000000"/>
        </w:rPr>
      </w:pPr>
      <w:r w:rsidRPr="004B2D2C">
        <w:rPr>
          <w:color w:val="00000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w:t>
      </w:r>
      <w:r w:rsidRPr="004B2D2C">
        <w:rPr>
          <w:color w:val="000000"/>
        </w:rPr>
        <w:lastRenderedPageBreak/>
        <w:t>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14:paraId="50A68B2A" w14:textId="77777777" w:rsidR="004727D8" w:rsidRPr="004B2D2C" w:rsidRDefault="004727D8" w:rsidP="004727D8">
      <w:pPr>
        <w:spacing w:before="100" w:beforeAutospacing="1" w:after="100" w:afterAutospacing="1"/>
        <w:rPr>
          <w:color w:val="000000"/>
        </w:rPr>
      </w:pPr>
      <w:r w:rsidRPr="004B2D2C">
        <w:rPr>
          <w:color w:val="000000"/>
        </w:rPr>
        <w:t>The sun knoweth his going down, Thou appointedst the darkness, and there was the night.  How magnified are Thy works, O Lord!  In wisdom hast Thou made them all.</w:t>
      </w:r>
    </w:p>
    <w:p w14:paraId="20359976" w14:textId="77777777" w:rsidR="004727D8" w:rsidRPr="004B2D2C" w:rsidRDefault="004727D8" w:rsidP="004727D8">
      <w:pPr>
        <w:rPr>
          <w:color w:val="000000"/>
        </w:rPr>
      </w:pPr>
      <w:r w:rsidRPr="004B2D2C">
        <w:rPr>
          <w:color w:val="000000"/>
        </w:rPr>
        <w:t>Glory to the Father and to the Son and to the Holy Spirit, both now and ever, and unto the ages of ages. Amen.</w:t>
      </w:r>
    </w:p>
    <w:p w14:paraId="434CF71E" w14:textId="77777777" w:rsidR="004727D8" w:rsidRPr="004B2D2C" w:rsidRDefault="004727D8" w:rsidP="004727D8">
      <w:pPr>
        <w:rPr>
          <w:color w:val="000000"/>
        </w:rPr>
      </w:pPr>
      <w:r w:rsidRPr="004B2D2C">
        <w:rPr>
          <w:color w:val="000000"/>
        </w:rPr>
        <w:t> </w:t>
      </w:r>
    </w:p>
    <w:p w14:paraId="7AB11D06" w14:textId="77777777" w:rsidR="004727D8" w:rsidRPr="004B2D2C" w:rsidRDefault="004727D8" w:rsidP="004727D8">
      <w:pPr>
        <w:rPr>
          <w:color w:val="000000"/>
        </w:rPr>
      </w:pPr>
      <w:r w:rsidRPr="004B2D2C">
        <w:rPr>
          <w:color w:val="000000"/>
        </w:rPr>
        <w:t>Alleluia, alleluia, alleluia.  Glory to Thee, O God. </w:t>
      </w:r>
      <w:r w:rsidRPr="004B2D2C">
        <w:rPr>
          <w:b/>
          <w:bCs/>
          <w:i/>
          <w:iCs/>
          <w:color w:val="000000"/>
        </w:rPr>
        <w:t>Thrice</w:t>
      </w:r>
      <w:r w:rsidRPr="004B2D2C">
        <w:rPr>
          <w:i/>
          <w:iCs/>
          <w:color w:val="000000"/>
        </w:rPr>
        <w:t>.</w:t>
      </w:r>
    </w:p>
    <w:p w14:paraId="77B37B4B" w14:textId="77777777" w:rsidR="004727D8" w:rsidRPr="004B2D2C" w:rsidRDefault="004727D8" w:rsidP="004727D8">
      <w:pPr>
        <w:rPr>
          <w:color w:val="000000"/>
        </w:rPr>
      </w:pPr>
      <w:r w:rsidRPr="004B2D2C">
        <w:rPr>
          <w:b/>
          <w:bCs/>
          <w:i/>
          <w:iCs/>
          <w:color w:val="000000"/>
        </w:rPr>
        <w:t> </w:t>
      </w:r>
    </w:p>
    <w:p w14:paraId="3B8DDFDC" w14:textId="77777777" w:rsidR="004727D8" w:rsidRPr="004B2D2C" w:rsidRDefault="004727D8" w:rsidP="004727D8">
      <w:pPr>
        <w:rPr>
          <w:color w:val="000000"/>
        </w:rPr>
      </w:pPr>
      <w:r w:rsidRPr="004B2D2C">
        <w:rPr>
          <w:color w:val="000000"/>
        </w:rPr>
        <w:t>Lord, have mercy. </w:t>
      </w:r>
      <w:r>
        <w:rPr>
          <w:b/>
          <w:bCs/>
          <w:i/>
          <w:iCs/>
          <w:color w:val="000000"/>
        </w:rPr>
        <w:t> Forty</w:t>
      </w:r>
      <w:r w:rsidRPr="004B2D2C">
        <w:rPr>
          <w:b/>
          <w:bCs/>
          <w:i/>
          <w:iCs/>
          <w:color w:val="000000"/>
        </w:rPr>
        <w:t xml:space="preserve"> Times</w:t>
      </w:r>
    </w:p>
    <w:p w14:paraId="4CD1DF40" w14:textId="77777777" w:rsidR="004727D8" w:rsidRPr="004B2D2C" w:rsidRDefault="004727D8" w:rsidP="004727D8">
      <w:pPr>
        <w:rPr>
          <w:color w:val="000000"/>
        </w:rPr>
      </w:pPr>
      <w:r w:rsidRPr="004B2D2C">
        <w:rPr>
          <w:b/>
          <w:bCs/>
          <w:i/>
          <w:iCs/>
          <w:color w:val="000000"/>
        </w:rPr>
        <w:t> </w:t>
      </w:r>
    </w:p>
    <w:p w14:paraId="2A6E7C68" w14:textId="77777777" w:rsidR="004727D8" w:rsidRDefault="004727D8" w:rsidP="004727D8">
      <w:pPr>
        <w:rPr>
          <w:color w:val="000000"/>
        </w:rPr>
      </w:pPr>
      <w:r w:rsidRPr="004B2D2C">
        <w:rPr>
          <w:color w:val="000000"/>
        </w:rPr>
        <w:t>Glory to the Father and to the Son and to the Holy Spirit, both now and ever, and unto the ages of ages.</w:t>
      </w:r>
      <w:r>
        <w:rPr>
          <w:color w:val="000000"/>
        </w:rPr>
        <w:t xml:space="preserve"> </w:t>
      </w:r>
      <w:r w:rsidRPr="004B2D2C">
        <w:rPr>
          <w:color w:val="000000"/>
        </w:rPr>
        <w:t>Amen.  </w:t>
      </w:r>
    </w:p>
    <w:p w14:paraId="6BA779AB" w14:textId="77777777" w:rsidR="004727D8" w:rsidRDefault="004727D8" w:rsidP="004727D8">
      <w:pPr>
        <w:rPr>
          <w:color w:val="000000"/>
        </w:rPr>
      </w:pPr>
    </w:p>
    <w:p w14:paraId="12F397CD" w14:textId="77777777" w:rsidR="004727D8" w:rsidRDefault="004727D8" w:rsidP="004727D8">
      <w:pPr>
        <w:rPr>
          <w:color w:val="000000"/>
        </w:rPr>
      </w:pPr>
      <w:r w:rsidRPr="004B2D2C">
        <w:rPr>
          <w:color w:val="000000"/>
        </w:rPr>
        <w:t xml:space="preserve">In </w:t>
      </w:r>
      <w:r>
        <w:rPr>
          <w:color w:val="000000"/>
        </w:rPr>
        <w:t xml:space="preserve">my distress I cry to the Lord </w:t>
      </w:r>
      <w:r w:rsidRPr="004B2D2C">
        <w:rPr>
          <w:color w:val="000000"/>
        </w:rPr>
        <w:t>that He may answer me. Delive</w:t>
      </w:r>
      <w:r>
        <w:rPr>
          <w:color w:val="000000"/>
        </w:rPr>
        <w:t xml:space="preserve">r me, O Lord, from lying lips, </w:t>
      </w:r>
      <w:r w:rsidRPr="004B2D2C">
        <w:rPr>
          <w:color w:val="000000"/>
        </w:rPr>
        <w:t>from a deceitful tongue</w:t>
      </w:r>
      <w:r>
        <w:rPr>
          <w:color w:val="000000"/>
        </w:rPr>
        <w:t xml:space="preserve">. What shall be given to you? </w:t>
      </w:r>
      <w:r w:rsidRPr="004B2D2C">
        <w:rPr>
          <w:color w:val="000000"/>
        </w:rPr>
        <w:t>And what more shall be done to you, you deceitful ton</w:t>
      </w:r>
      <w:r>
        <w:rPr>
          <w:color w:val="000000"/>
        </w:rPr>
        <w:t xml:space="preserve">gue? A warrior's sharp arrows </w:t>
      </w:r>
      <w:r w:rsidRPr="004B2D2C">
        <w:rPr>
          <w:color w:val="000000"/>
        </w:rPr>
        <w:t xml:space="preserve">with glowing coals of the broom tree. Woe is me, that </w:t>
      </w:r>
      <w:r>
        <w:rPr>
          <w:color w:val="000000"/>
        </w:rPr>
        <w:t xml:space="preserve">I sojourn in Meshech </w:t>
      </w:r>
      <w:r w:rsidRPr="004B2D2C">
        <w:rPr>
          <w:color w:val="000000"/>
        </w:rPr>
        <w:t>that I dwell among the tents of Kedar. Too long have I had my dwellin</w:t>
      </w:r>
      <w:r>
        <w:rPr>
          <w:color w:val="000000"/>
        </w:rPr>
        <w:t xml:space="preserve">g among those who hate peace. </w:t>
      </w:r>
      <w:r w:rsidRPr="004B2D2C">
        <w:rPr>
          <w:color w:val="000000"/>
        </w:rPr>
        <w:t>I am for peace; but when I speak they are for war. I li</w:t>
      </w:r>
      <w:r>
        <w:rPr>
          <w:color w:val="000000"/>
        </w:rPr>
        <w:t xml:space="preserve">ft up mine eyes to the hills. </w:t>
      </w:r>
      <w:r w:rsidRPr="004B2D2C">
        <w:rPr>
          <w:color w:val="000000"/>
        </w:rPr>
        <w:t>From whence does my help come</w:t>
      </w:r>
      <w:r>
        <w:rPr>
          <w:color w:val="000000"/>
        </w:rPr>
        <w:t xml:space="preserve">? My help comes from the Lord </w:t>
      </w:r>
      <w:r w:rsidRPr="004B2D2C">
        <w:rPr>
          <w:color w:val="000000"/>
        </w:rPr>
        <w:t>Who made Heaven and earth. He wil</w:t>
      </w:r>
      <w:r>
        <w:rPr>
          <w:color w:val="000000"/>
        </w:rPr>
        <w:t xml:space="preserve">l not let your foot be moved; </w:t>
      </w:r>
      <w:r w:rsidRPr="004B2D2C">
        <w:rPr>
          <w:color w:val="000000"/>
        </w:rPr>
        <w:t>He Who keeps you will not slumber.</w:t>
      </w:r>
      <w:r>
        <w:rPr>
          <w:color w:val="000000"/>
        </w:rPr>
        <w:t xml:space="preserve"> Behold, He Who keeps Israel, </w:t>
      </w:r>
      <w:r w:rsidRPr="004B2D2C">
        <w:rPr>
          <w:color w:val="000000"/>
        </w:rPr>
        <w:t>will neither slumber nor sl</w:t>
      </w:r>
      <w:r>
        <w:rPr>
          <w:color w:val="000000"/>
        </w:rPr>
        <w:t xml:space="preserve">eep. The Lord is your keeper; </w:t>
      </w:r>
      <w:r w:rsidRPr="004B2D2C">
        <w:rPr>
          <w:color w:val="000000"/>
        </w:rPr>
        <w:t>the Lord is your shade on your right hand. The s</w:t>
      </w:r>
      <w:r>
        <w:rPr>
          <w:color w:val="000000"/>
        </w:rPr>
        <w:t xml:space="preserve">un shall not smite you by day </w:t>
      </w:r>
      <w:r w:rsidRPr="004B2D2C">
        <w:rPr>
          <w:color w:val="000000"/>
        </w:rPr>
        <w:t>nor the moon by night. The Lord</w:t>
      </w:r>
      <w:r>
        <w:rPr>
          <w:color w:val="000000"/>
        </w:rPr>
        <w:t xml:space="preserve"> will keep you from all evil; </w:t>
      </w:r>
      <w:r w:rsidRPr="004B2D2C">
        <w:rPr>
          <w:color w:val="000000"/>
        </w:rPr>
        <w:t>He will keep your life. The Lord will keep your going out an</w:t>
      </w:r>
      <w:r>
        <w:rPr>
          <w:color w:val="000000"/>
        </w:rPr>
        <w:t xml:space="preserve">d your coming in </w:t>
      </w:r>
      <w:r w:rsidRPr="004B2D2C">
        <w:rPr>
          <w:color w:val="000000"/>
        </w:rPr>
        <w:t xml:space="preserve">from this time forth and forever more. I was glad when they said to me, "Let us </w:t>
      </w:r>
      <w:r>
        <w:rPr>
          <w:color w:val="000000"/>
        </w:rPr>
        <w:t xml:space="preserve">go to the house of the Lord." </w:t>
      </w:r>
      <w:r w:rsidRPr="004B2D2C">
        <w:rPr>
          <w:color w:val="000000"/>
        </w:rPr>
        <w:t>Our feet have been standing within your gates, O Jerusalem. Jerusalem, built as a city wh</w:t>
      </w:r>
      <w:r>
        <w:rPr>
          <w:color w:val="000000"/>
        </w:rPr>
        <w:t xml:space="preserve">ich is bound firmly together, </w:t>
      </w:r>
      <w:r w:rsidRPr="004B2D2C">
        <w:rPr>
          <w:color w:val="000000"/>
        </w:rPr>
        <w:t>to which the tribes go up. The tribes of the Lor</w:t>
      </w:r>
      <w:r>
        <w:rPr>
          <w:color w:val="000000"/>
        </w:rPr>
        <w:t xml:space="preserve">d, as was decreed for Israel, </w:t>
      </w:r>
      <w:r w:rsidRPr="004B2D2C">
        <w:rPr>
          <w:color w:val="000000"/>
        </w:rPr>
        <w:t>to give thanks to the Name of the Lord. There t</w:t>
      </w:r>
      <w:r>
        <w:rPr>
          <w:color w:val="000000"/>
        </w:rPr>
        <w:t xml:space="preserve">hrones for judgment were set, </w:t>
      </w:r>
      <w:r w:rsidRPr="004B2D2C">
        <w:rPr>
          <w:color w:val="000000"/>
        </w:rPr>
        <w:t>the thrones of the house of David. Pray for the peace of Jerusalem! "</w:t>
      </w:r>
      <w:r>
        <w:rPr>
          <w:color w:val="000000"/>
        </w:rPr>
        <w:t xml:space="preserve">May they prosper who love you. </w:t>
      </w:r>
      <w:r w:rsidRPr="004B2D2C">
        <w:rPr>
          <w:color w:val="000000"/>
        </w:rPr>
        <w:t xml:space="preserve">Peace be within your walls and security within your towers." For my </w:t>
      </w:r>
      <w:r>
        <w:rPr>
          <w:color w:val="000000"/>
        </w:rPr>
        <w:t xml:space="preserve">brethren and companions' sake </w:t>
      </w:r>
      <w:r w:rsidRPr="004B2D2C">
        <w:rPr>
          <w:color w:val="000000"/>
        </w:rPr>
        <w:t xml:space="preserve">I will say, "Peace be within you." For the sake of the House of the Lord </w:t>
      </w:r>
      <w:r>
        <w:rPr>
          <w:color w:val="000000"/>
        </w:rPr>
        <w:t xml:space="preserve">our God, </w:t>
      </w:r>
      <w:r w:rsidRPr="004B2D2C">
        <w:rPr>
          <w:color w:val="000000"/>
        </w:rPr>
        <w:t>I will seek your good.</w:t>
      </w:r>
      <w:r>
        <w:rPr>
          <w:color w:val="000000"/>
        </w:rPr>
        <w:t xml:space="preserve"> To Thee I lift up mine eyes, </w:t>
      </w:r>
      <w:r w:rsidRPr="004B2D2C">
        <w:rPr>
          <w:color w:val="000000"/>
        </w:rPr>
        <w:t>O Thou, Who art enthroned in the heavens. Behold, as the eyes of a servant loo</w:t>
      </w:r>
      <w:r>
        <w:rPr>
          <w:color w:val="000000"/>
        </w:rPr>
        <w:t>k to the hand of their master,</w:t>
      </w:r>
      <w:r w:rsidRPr="004B2D2C">
        <w:rPr>
          <w:color w:val="000000"/>
        </w:rPr>
        <w:t xml:space="preserve"> as the eyes of a maid to the hand of her mistress. So our eyes look to the Lord </w:t>
      </w:r>
      <w:r>
        <w:rPr>
          <w:color w:val="000000"/>
        </w:rPr>
        <w:t xml:space="preserve">our God, </w:t>
      </w:r>
      <w:r w:rsidRPr="004B2D2C">
        <w:rPr>
          <w:color w:val="000000"/>
        </w:rPr>
        <w:t>‘til He has mercy on us. Have mercy on</w:t>
      </w:r>
      <w:r>
        <w:rPr>
          <w:color w:val="000000"/>
        </w:rPr>
        <w:t xml:space="preserve"> us, O Lord, have mercy on us </w:t>
      </w:r>
      <w:r w:rsidRPr="004B2D2C">
        <w:rPr>
          <w:color w:val="000000"/>
        </w:rPr>
        <w:t>for we have had more than enough of contempt. Too long our soul has been sated with the sc</w:t>
      </w:r>
      <w:r>
        <w:rPr>
          <w:color w:val="000000"/>
        </w:rPr>
        <w:t xml:space="preserve">orn of those who are at ease, </w:t>
      </w:r>
      <w:r w:rsidRPr="004B2D2C">
        <w:rPr>
          <w:color w:val="000000"/>
        </w:rPr>
        <w:t xml:space="preserve">the contempt of the proud. If it had not been the Lord Who was on </w:t>
      </w:r>
      <w:r>
        <w:rPr>
          <w:color w:val="000000"/>
        </w:rPr>
        <w:t xml:space="preserve">our side, let Israel now say, </w:t>
      </w:r>
      <w:r w:rsidRPr="004B2D2C">
        <w:rPr>
          <w:color w:val="000000"/>
        </w:rPr>
        <w:t>If it had not been the Lord Who was on our side, when men rose up against us, Then they w</w:t>
      </w:r>
      <w:r>
        <w:rPr>
          <w:color w:val="000000"/>
        </w:rPr>
        <w:t xml:space="preserve">ould have swallowed us alive, </w:t>
      </w:r>
      <w:r w:rsidRPr="004B2D2C">
        <w:rPr>
          <w:color w:val="000000"/>
        </w:rPr>
        <w:t>when their anger was kindled against us; Then the fl</w:t>
      </w:r>
      <w:r>
        <w:rPr>
          <w:color w:val="000000"/>
        </w:rPr>
        <w:t xml:space="preserve">ood would have swept us away, </w:t>
      </w:r>
      <w:r w:rsidRPr="004B2D2C">
        <w:rPr>
          <w:color w:val="000000"/>
        </w:rPr>
        <w:t>the torrent would have gone over us, the raging</w:t>
      </w:r>
      <w:r>
        <w:rPr>
          <w:color w:val="000000"/>
        </w:rPr>
        <w:t xml:space="preserve"> waters. Blessed be the Lord, </w:t>
      </w:r>
      <w:r w:rsidRPr="004B2D2C">
        <w:rPr>
          <w:color w:val="000000"/>
        </w:rPr>
        <w:t>Who has not given us as prey to their teeth. We have escaped as a bird f</w:t>
      </w:r>
      <w:r>
        <w:rPr>
          <w:color w:val="000000"/>
        </w:rPr>
        <w:t xml:space="preserve">rom the snare of the fowlers; </w:t>
      </w:r>
      <w:r w:rsidRPr="004B2D2C">
        <w:rPr>
          <w:color w:val="000000"/>
        </w:rPr>
        <w:t>the snare is broken, and we have escaped. Our h</w:t>
      </w:r>
      <w:r>
        <w:rPr>
          <w:color w:val="000000"/>
        </w:rPr>
        <w:t xml:space="preserve">elp is in the Name of the Lord </w:t>
      </w:r>
      <w:r w:rsidRPr="004B2D2C">
        <w:rPr>
          <w:color w:val="000000"/>
        </w:rPr>
        <w:t xml:space="preserve">Who made Heaven and earth. </w:t>
      </w:r>
    </w:p>
    <w:p w14:paraId="26133E8F" w14:textId="77777777" w:rsidR="004727D8" w:rsidRDefault="004727D8" w:rsidP="004727D8">
      <w:pPr>
        <w:rPr>
          <w:color w:val="000000"/>
        </w:rPr>
      </w:pPr>
    </w:p>
    <w:p w14:paraId="4B53B86F" w14:textId="77777777" w:rsidR="004727D8" w:rsidRPr="004B2D2C" w:rsidRDefault="004727D8" w:rsidP="004727D8">
      <w:pPr>
        <w:rPr>
          <w:color w:val="000000"/>
        </w:rPr>
      </w:pPr>
      <w:r w:rsidRPr="004B2D2C">
        <w:rPr>
          <w:color w:val="000000"/>
        </w:rPr>
        <w:t>Glory to the Father, and to the</w:t>
      </w:r>
      <w:r>
        <w:rPr>
          <w:color w:val="000000"/>
        </w:rPr>
        <w:t xml:space="preserve"> Son, and to the Holy Spirit, </w:t>
      </w:r>
      <w:r w:rsidRPr="004B2D2C">
        <w:rPr>
          <w:color w:val="000000"/>
        </w:rPr>
        <w:t>now and ever, and unto ages of ages. Amen.</w:t>
      </w:r>
      <w:r>
        <w:rPr>
          <w:color w:val="000000"/>
        </w:rPr>
        <w:t xml:space="preserve"> Alleluia, alleluia, alleluia!</w:t>
      </w:r>
      <w:r w:rsidRPr="004B2D2C">
        <w:rPr>
          <w:color w:val="000000"/>
        </w:rPr>
        <w:t xml:space="preserve"> Glory to Thee, O God!</w:t>
      </w:r>
      <w:r>
        <w:rPr>
          <w:color w:val="000000"/>
        </w:rPr>
        <w:t xml:space="preserve"> Alleluia, alleluia, alleluia!</w:t>
      </w:r>
      <w:r w:rsidRPr="004B2D2C">
        <w:rPr>
          <w:color w:val="000000"/>
        </w:rPr>
        <w:t xml:space="preserve"> Glory to Thee, O God! Alleluia, alle</w:t>
      </w:r>
      <w:r>
        <w:rPr>
          <w:color w:val="000000"/>
        </w:rPr>
        <w:t xml:space="preserve">luia, alleluia! </w:t>
      </w:r>
      <w:r w:rsidRPr="004B2D2C">
        <w:rPr>
          <w:color w:val="000000"/>
        </w:rPr>
        <w:t xml:space="preserve">Glory to Thee, O God! </w:t>
      </w:r>
    </w:p>
    <w:p w14:paraId="65D754E9" w14:textId="77777777" w:rsidR="004727D8" w:rsidRPr="004B2D2C" w:rsidRDefault="004727D8" w:rsidP="004727D8">
      <w:pPr>
        <w:rPr>
          <w:color w:val="000000"/>
        </w:rPr>
      </w:pPr>
    </w:p>
    <w:p w14:paraId="10E15FA4" w14:textId="77777777" w:rsidR="004727D8" w:rsidRDefault="004727D8" w:rsidP="004727D8">
      <w:r w:rsidRPr="004B2D2C">
        <w:rPr>
          <w:color w:val="000000"/>
        </w:rPr>
        <w:t xml:space="preserve">Those who trust in </w:t>
      </w:r>
      <w:r>
        <w:rPr>
          <w:color w:val="000000"/>
        </w:rPr>
        <w:t xml:space="preserve">the Lord are like Mount Zion, </w:t>
      </w:r>
      <w:r w:rsidRPr="004B2D2C">
        <w:rPr>
          <w:color w:val="000000"/>
        </w:rPr>
        <w:t>which cannot be moved but abides forever. As the mountai</w:t>
      </w:r>
      <w:r>
        <w:rPr>
          <w:color w:val="000000"/>
        </w:rPr>
        <w:t xml:space="preserve">ns are round about Jerusalem, </w:t>
      </w:r>
      <w:r w:rsidRPr="004B2D2C">
        <w:rPr>
          <w:color w:val="000000"/>
        </w:rPr>
        <w:t>so the Lord is round about His people from this time forth and forever more. For the scepter of wickedn</w:t>
      </w:r>
      <w:r>
        <w:rPr>
          <w:color w:val="000000"/>
        </w:rPr>
        <w:t xml:space="preserve">ess shall not rest, </w:t>
      </w:r>
      <w:r w:rsidRPr="004B2D2C">
        <w:rPr>
          <w:color w:val="000000"/>
        </w:rPr>
        <w:t>upon the land allotted to the righteous. Lest the righteous put f</w:t>
      </w:r>
      <w:r>
        <w:rPr>
          <w:color w:val="000000"/>
        </w:rPr>
        <w:t xml:space="preserve">orth their hands to do wrong. </w:t>
      </w:r>
      <w:r w:rsidRPr="004B2D2C">
        <w:rPr>
          <w:color w:val="000000"/>
        </w:rPr>
        <w:t>Do good, O Lord, to those who are good. And to those wh</w:t>
      </w:r>
      <w:r>
        <w:rPr>
          <w:color w:val="000000"/>
        </w:rPr>
        <w:t xml:space="preserve">o are upright in their hearts. </w:t>
      </w:r>
      <w:r w:rsidRPr="004B2D2C">
        <w:rPr>
          <w:color w:val="000000"/>
        </w:rPr>
        <w:t>But those who turn aside upon their crooked ways. The Lord w</w:t>
      </w:r>
      <w:r>
        <w:rPr>
          <w:color w:val="000000"/>
        </w:rPr>
        <w:t xml:space="preserve">ill lead away with evildoers. </w:t>
      </w:r>
      <w:r w:rsidRPr="004B2D2C">
        <w:rPr>
          <w:color w:val="000000"/>
        </w:rPr>
        <w:t>Peace be in Israel. When the Lord r</w:t>
      </w:r>
      <w:r>
        <w:rPr>
          <w:color w:val="000000"/>
        </w:rPr>
        <w:t xml:space="preserve">estored the fortunes of Zion, </w:t>
      </w:r>
      <w:r w:rsidRPr="004B2D2C">
        <w:rPr>
          <w:color w:val="000000"/>
        </w:rPr>
        <w:t>we were like those who dream. Then our m</w:t>
      </w:r>
      <w:r>
        <w:rPr>
          <w:color w:val="000000"/>
        </w:rPr>
        <w:t xml:space="preserve">outh was filled with laughter </w:t>
      </w:r>
      <w:r w:rsidRPr="004B2D2C">
        <w:rPr>
          <w:color w:val="000000"/>
        </w:rPr>
        <w:t>and our tongue with shouts of joy; Then they said among the nations, "The Lord has</w:t>
      </w:r>
      <w:r>
        <w:rPr>
          <w:color w:val="000000"/>
        </w:rPr>
        <w:t xml:space="preserve"> done great things for them." </w:t>
      </w:r>
      <w:r w:rsidRPr="004B2D2C">
        <w:rPr>
          <w:color w:val="000000"/>
        </w:rPr>
        <w:t xml:space="preserve">The Lord has done great things for us; we are glad. </w:t>
      </w:r>
      <w:r>
        <w:rPr>
          <w:color w:val="000000"/>
        </w:rPr>
        <w:t xml:space="preserve">Restore our fortunes, O Lord, </w:t>
      </w:r>
      <w:r w:rsidRPr="004B2D2C">
        <w:rPr>
          <w:color w:val="000000"/>
        </w:rPr>
        <w:t>like the watercourses in the Negev. May those who sow in t</w:t>
      </w:r>
      <w:r>
        <w:rPr>
          <w:color w:val="000000"/>
        </w:rPr>
        <w:t xml:space="preserve">ears reap with shouts of joy. </w:t>
      </w:r>
      <w:r w:rsidRPr="004B2D2C">
        <w:rPr>
          <w:color w:val="000000"/>
        </w:rPr>
        <w:t xml:space="preserve">He that goes forth weeping bearing the seeds for sowing. Shall </w:t>
      </w:r>
      <w:r>
        <w:rPr>
          <w:color w:val="000000"/>
        </w:rPr>
        <w:t xml:space="preserve">come home with shouts of joy, </w:t>
      </w:r>
      <w:r w:rsidRPr="004B2D2C">
        <w:rPr>
          <w:color w:val="000000"/>
        </w:rPr>
        <w:t>bringing his sheaves with him. Unle</w:t>
      </w:r>
      <w:r>
        <w:rPr>
          <w:color w:val="000000"/>
        </w:rPr>
        <w:t xml:space="preserve">ss the Lord builds the house, </w:t>
      </w:r>
      <w:r w:rsidRPr="004B2D2C">
        <w:rPr>
          <w:color w:val="000000"/>
        </w:rPr>
        <w:t>those who build it labor in vain. Unless th</w:t>
      </w:r>
      <w:r>
        <w:rPr>
          <w:color w:val="000000"/>
        </w:rPr>
        <w:t xml:space="preserve">e Lord watches over the city, </w:t>
      </w:r>
      <w:r w:rsidRPr="004B2D2C">
        <w:rPr>
          <w:color w:val="000000"/>
        </w:rPr>
        <w:t xml:space="preserve">the watchman stays awake in vain. It is in vain that you rise </w:t>
      </w:r>
      <w:r>
        <w:rPr>
          <w:color w:val="000000"/>
        </w:rPr>
        <w:t xml:space="preserve">up early and go late to rest, </w:t>
      </w:r>
      <w:r w:rsidRPr="004B2D2C">
        <w:rPr>
          <w:color w:val="000000"/>
        </w:rPr>
        <w:t>eating the bread of anxious toil; so He gives to His beloved sleep. Lo, sons are a heritage from the Lord, th</w:t>
      </w:r>
      <w:r>
        <w:rPr>
          <w:color w:val="000000"/>
        </w:rPr>
        <w:t xml:space="preserve">e fruit of the womb a reward. </w:t>
      </w:r>
      <w:r w:rsidRPr="004B2D2C">
        <w:rPr>
          <w:color w:val="000000"/>
        </w:rPr>
        <w:t xml:space="preserve">Like arrows in the hand of a warrior are the sons of one's youth; </w:t>
      </w:r>
      <w:r w:rsidRPr="004B2D2C">
        <w:t xml:space="preserve">Happy is the man who has his quiver full of </w:t>
      </w:r>
      <w:r>
        <w:t xml:space="preserve">them. </w:t>
      </w:r>
      <w:r w:rsidRPr="004B2D2C">
        <w:t xml:space="preserve">He shall not be put to shame when he speaks with his enemies in the gate. Blessed is </w:t>
      </w:r>
      <w:r>
        <w:t xml:space="preserve">every one who fears the Lord, </w:t>
      </w:r>
      <w:r w:rsidRPr="004B2D2C">
        <w:t>who walks in His ways. You shall eat the frui</w:t>
      </w:r>
      <w:r>
        <w:t xml:space="preserve">t of the labor of your hands; </w:t>
      </w:r>
      <w:r w:rsidRPr="004B2D2C">
        <w:t>you shall be happy, and it shall be well with you. Your wife will be like a fru</w:t>
      </w:r>
      <w:r>
        <w:t xml:space="preserve">itful vine within your house; </w:t>
      </w:r>
      <w:r w:rsidRPr="004B2D2C">
        <w:t>your children will be like olive shoots around your table. Lo</w:t>
      </w:r>
      <w:r>
        <w:t xml:space="preserve">, thus shall the man be blest </w:t>
      </w:r>
      <w:r w:rsidRPr="004B2D2C">
        <w:t xml:space="preserve">who fears the Lord. </w:t>
      </w:r>
      <w:r>
        <w:t xml:space="preserve">The Lord bless you from Zion. </w:t>
      </w:r>
      <w:r w:rsidRPr="004B2D2C">
        <w:t xml:space="preserve">May you see the prosperity of Jerusalem all the days of your life. May you </w:t>
      </w:r>
      <w:r>
        <w:t xml:space="preserve">see your children's children. </w:t>
      </w:r>
      <w:r w:rsidRPr="004B2D2C">
        <w:t>Peace be upon Israel. "Sorely have they</w:t>
      </w:r>
      <w:r>
        <w:t xml:space="preserve"> afflicted me from my youth," </w:t>
      </w:r>
      <w:r w:rsidRPr="004B2D2C">
        <w:t>let Israel now say "Sorely have the</w:t>
      </w:r>
      <w:r>
        <w:t xml:space="preserve">y afflicted me from my youth, </w:t>
      </w:r>
      <w:r w:rsidRPr="004B2D2C">
        <w:t xml:space="preserve">yet they have not prevailed against me. The </w:t>
      </w:r>
      <w:r>
        <w:t xml:space="preserve">plowers plowed upon my back; </w:t>
      </w:r>
      <w:r w:rsidRPr="004B2D2C">
        <w:t>they made long their fu</w:t>
      </w:r>
      <w:r>
        <w:t>rrows." The Lord is righteous;</w:t>
      </w:r>
      <w:r w:rsidRPr="004B2D2C">
        <w:t xml:space="preserve"> He has cut the cords of the </w:t>
      </w:r>
      <w:r>
        <w:t xml:space="preserve">wicked. May all who hate Zion </w:t>
      </w:r>
      <w:r w:rsidRPr="004B2D2C">
        <w:t>be put to shame and turned backward. Let them be lik</w:t>
      </w:r>
      <w:r>
        <w:t xml:space="preserve">e the grass on the housetops, </w:t>
      </w:r>
      <w:r w:rsidRPr="004B2D2C">
        <w:t xml:space="preserve">which withers before it grows up, With which the </w:t>
      </w:r>
      <w:r>
        <w:t xml:space="preserve">reaper does not fill his hand </w:t>
      </w:r>
      <w:r w:rsidRPr="004B2D2C">
        <w:t xml:space="preserve">or the binder of sheaves his bosom, While </w:t>
      </w:r>
      <w:r>
        <w:t xml:space="preserve">those who pass by do not say, </w:t>
      </w:r>
      <w:r w:rsidRPr="004B2D2C">
        <w:t xml:space="preserve">"The blessing of the </w:t>
      </w:r>
      <w:r>
        <w:t>Lord be upon you. We bless you</w:t>
      </w:r>
      <w:r w:rsidRPr="004B2D2C">
        <w:t xml:space="preserve"> in the Name of the Lord." </w:t>
      </w:r>
    </w:p>
    <w:p w14:paraId="311EC6C2" w14:textId="77777777" w:rsidR="004727D8" w:rsidRDefault="004727D8" w:rsidP="004727D8"/>
    <w:p w14:paraId="04BBD274" w14:textId="77777777" w:rsidR="004727D8" w:rsidRDefault="004727D8" w:rsidP="004727D8">
      <w:r w:rsidRPr="004B2D2C">
        <w:t>Glory to the Father, and to the Son, and to th</w:t>
      </w:r>
      <w:r>
        <w:t xml:space="preserve">e Holy Spirit, </w:t>
      </w:r>
      <w:r w:rsidRPr="004B2D2C">
        <w:t xml:space="preserve">now and ever, and unto ages of ages. Amen. </w:t>
      </w:r>
      <w:r>
        <w:t xml:space="preserve">Alleluia, alleluia, alleluia! </w:t>
      </w:r>
      <w:r w:rsidRPr="004B2D2C">
        <w:t xml:space="preserve">Glory to Thee, O God! </w:t>
      </w:r>
      <w:r>
        <w:t xml:space="preserve">Alleluia, alleluia, alleluia! </w:t>
      </w:r>
      <w:r w:rsidRPr="004B2D2C">
        <w:t xml:space="preserve">Glory to Thee, O God! </w:t>
      </w:r>
      <w:r>
        <w:t xml:space="preserve">Alleluia, alleluia, alleluia! </w:t>
      </w:r>
      <w:r w:rsidRPr="004B2D2C">
        <w:t xml:space="preserve">Glory to Thee, O God! </w:t>
      </w:r>
    </w:p>
    <w:p w14:paraId="348554AE" w14:textId="77777777" w:rsidR="004727D8" w:rsidRDefault="004727D8" w:rsidP="004727D8"/>
    <w:p w14:paraId="7A0E54F3" w14:textId="77777777" w:rsidR="004727D8" w:rsidRDefault="004727D8" w:rsidP="004727D8">
      <w:r w:rsidRPr="006808CF">
        <w:t xml:space="preserve">Out of the </w:t>
      </w:r>
      <w:r>
        <w:t xml:space="preserve">depths I cry to Thee, O Lord. </w:t>
      </w:r>
      <w:r w:rsidRPr="006808CF">
        <w:t>Lord, hear my voice</w:t>
      </w:r>
      <w:r>
        <w:t xml:space="preserve">. Let Thine ears be attentive </w:t>
      </w:r>
      <w:r w:rsidRPr="006808CF">
        <w:t>to the voice of my supplications. If Thou, O Lo</w:t>
      </w:r>
      <w:r>
        <w:t xml:space="preserve">rd, shouldst mark iniquities, </w:t>
      </w:r>
      <w:r w:rsidRPr="006808CF">
        <w:t>Lord, who could stand? But there is forgiven</w:t>
      </w:r>
      <w:r>
        <w:t>ess with Thee,</w:t>
      </w:r>
      <w:r w:rsidRPr="006808CF">
        <w:t xml:space="preserve"> that Thou mayest be</w:t>
      </w:r>
      <w:r>
        <w:t xml:space="preserve"> feared. I wait for the Lord, </w:t>
      </w:r>
      <w:r w:rsidRPr="006808CF">
        <w:t>my soul waits, and in His word I hope. My soul waits for the Lord more than</w:t>
      </w:r>
      <w:r>
        <w:t xml:space="preserve"> the watchmen for the morning </w:t>
      </w:r>
      <w:r w:rsidRPr="006808CF">
        <w:t>more than watchmen for the morning</w:t>
      </w:r>
      <w:r>
        <w:t xml:space="preserve">. O Israel, hope in the Lord, </w:t>
      </w:r>
      <w:r w:rsidRPr="006808CF">
        <w:t>for with the Lord there is mercy. And with</w:t>
      </w:r>
      <w:r>
        <w:t xml:space="preserve"> Him is plenteous redemption. </w:t>
      </w:r>
      <w:r w:rsidRPr="006808CF">
        <w:t>And He will redeem Israel from all his iniquities. O Lor</w:t>
      </w:r>
      <w:r>
        <w:t xml:space="preserve">d, my heart is not lifted up, </w:t>
      </w:r>
      <w:r w:rsidRPr="006808CF">
        <w:t xml:space="preserve">my eyes are not raised too high; I do </w:t>
      </w:r>
      <w:r>
        <w:t xml:space="preserve">not occupy myself with things </w:t>
      </w:r>
      <w:r w:rsidRPr="006808CF">
        <w:t>too great and too marvelous for me. But I have</w:t>
      </w:r>
      <w:r>
        <w:t xml:space="preserve"> calmed and quieted my soul, l</w:t>
      </w:r>
      <w:r w:rsidRPr="006808CF">
        <w:t>ike a child quieted at its mother's brea</w:t>
      </w:r>
      <w:r>
        <w:t>st. O Israel, hope in the Lord</w:t>
      </w:r>
      <w:r w:rsidRPr="006808CF">
        <w:t xml:space="preserve"> from this time forth and forever more. Reme</w:t>
      </w:r>
      <w:r>
        <w:t>mber, O Lord, in David's favor</w:t>
      </w:r>
      <w:r w:rsidRPr="006808CF">
        <w:t xml:space="preserve"> all the hardships he endu</w:t>
      </w:r>
      <w:r>
        <w:t xml:space="preserve">red; How he swore to the Lord </w:t>
      </w:r>
      <w:r w:rsidRPr="006808CF">
        <w:t>and vowed to the Mighty One of Jacob: "I will not enter</w:t>
      </w:r>
      <w:r>
        <w:t xml:space="preserve"> my house or get into my bed; </w:t>
      </w:r>
      <w:r w:rsidRPr="006808CF">
        <w:t>I will not give sleep to mine eyes or slumber to mine eyelids, Until</w:t>
      </w:r>
      <w:r>
        <w:t xml:space="preserve"> I find a place for the Lord, </w:t>
      </w:r>
      <w:r w:rsidRPr="006808CF">
        <w:t>a dwelling place for the Mighty One of Jacob." Lo, we heard of it in Ephrathah, we found it in the fields of Ja’ar. "Let</w:t>
      </w:r>
      <w:r>
        <w:t xml:space="preserve"> us go to His dwelling place; </w:t>
      </w:r>
      <w:r w:rsidRPr="006808CF">
        <w:t>let us worship at His footstool." Arise, O Lord,</w:t>
      </w:r>
      <w:r>
        <w:t xml:space="preserve"> and go to Thy resting place, </w:t>
      </w:r>
      <w:r w:rsidRPr="006808CF">
        <w:t>Thou and the Ark of Thy might. Let Thy priests b</w:t>
      </w:r>
      <w:r>
        <w:t xml:space="preserve">e clothed with righteousness, </w:t>
      </w:r>
      <w:r w:rsidRPr="006808CF">
        <w:t>and let Thy saints shout for joy.</w:t>
      </w:r>
      <w:r>
        <w:t xml:space="preserve"> For Thy servant David's sake </w:t>
      </w:r>
      <w:r w:rsidRPr="006808CF">
        <w:t xml:space="preserve">do not turn away the face of Thine anointed one. The Lord swore to David a sure oath / from which He will not turn back: </w:t>
      </w:r>
      <w:r>
        <w:t xml:space="preserve">"One of the sons of your body </w:t>
      </w:r>
      <w:r w:rsidRPr="006808CF">
        <w:t>I will set on your throne.</w:t>
      </w:r>
      <w:r>
        <w:t xml:space="preserve"> If your sons keep My covenant</w:t>
      </w:r>
      <w:r w:rsidRPr="006808CF">
        <w:t xml:space="preserve"> and My testimonies which I shall teach </w:t>
      </w:r>
      <w:r>
        <w:t xml:space="preserve">them, Their sons also forever </w:t>
      </w:r>
      <w:r w:rsidRPr="006808CF">
        <w:t>shall sit upon your throne." Fo</w:t>
      </w:r>
      <w:r>
        <w:t xml:space="preserve">r the Lord has chosen Zion; </w:t>
      </w:r>
      <w:r w:rsidRPr="006808CF">
        <w:t>He has desired it for His habitation: "Th</w:t>
      </w:r>
      <w:r>
        <w:t>is is My resting place forever</w:t>
      </w:r>
      <w:r w:rsidRPr="006808CF">
        <w:t xml:space="preserve"> here I will dwell for I have desired it. I will abu</w:t>
      </w:r>
      <w:r>
        <w:t xml:space="preserve">ndantly bless her provisions; </w:t>
      </w:r>
      <w:r w:rsidRPr="006808CF">
        <w:t>I will satisfy her poor with bread. Her priests I will clothe with sa</w:t>
      </w:r>
      <w:r>
        <w:t xml:space="preserve">lvation, </w:t>
      </w:r>
      <w:r w:rsidRPr="006808CF">
        <w:t>and her saints will shout for joy. There I will mak</w:t>
      </w:r>
      <w:r>
        <w:t xml:space="preserve">e a horn to sprout for David; </w:t>
      </w:r>
      <w:r w:rsidRPr="006808CF">
        <w:t>I have prepared a lamp for Mine anointed. His enem</w:t>
      </w:r>
      <w:r>
        <w:t xml:space="preserve">ies I will clothe with shame, </w:t>
      </w:r>
      <w:r w:rsidRPr="006808CF">
        <w:t>but upon himself his crown will shed its luster. Behold, how good and pleasant i</w:t>
      </w:r>
      <w:r>
        <w:t xml:space="preserve">t is </w:t>
      </w:r>
      <w:r w:rsidRPr="006808CF">
        <w:t>when brothers dwell in unity. It is like th</w:t>
      </w:r>
      <w:r>
        <w:t xml:space="preserve">e precious oil upon the head, </w:t>
      </w:r>
      <w:r w:rsidRPr="006808CF">
        <w:t>running down upon the be</w:t>
      </w:r>
      <w:r>
        <w:t xml:space="preserve">ard, Upon the beard of Aaron, </w:t>
      </w:r>
      <w:r w:rsidRPr="006808CF">
        <w:t>running down on the collar of his robes.</w:t>
      </w:r>
      <w:r>
        <w:t xml:space="preserve"> It is like the dew of Hermon </w:t>
      </w:r>
      <w:r w:rsidRPr="006808CF">
        <w:t>which falls on the mountains of Zion. For there the Lo</w:t>
      </w:r>
      <w:r>
        <w:t xml:space="preserve">rd has commanded the blessing </w:t>
      </w:r>
      <w:r w:rsidRPr="006808CF">
        <w:t xml:space="preserve">life forever more. Come, bless the Lord, </w:t>
      </w:r>
      <w:r>
        <w:t xml:space="preserve">all you servants of the Lord, </w:t>
      </w:r>
      <w:r w:rsidRPr="006808CF">
        <w:t>Who stand by night in the House of the Lord. Lift up</w:t>
      </w:r>
      <w:r>
        <w:t xml:space="preserve"> your hands to the holy place </w:t>
      </w:r>
      <w:r w:rsidRPr="006808CF">
        <w:t xml:space="preserve">and bless the Lord. May </w:t>
      </w:r>
      <w:r>
        <w:t xml:space="preserve">the Lord bless you from Zion, </w:t>
      </w:r>
      <w:r w:rsidRPr="006808CF">
        <w:t xml:space="preserve">He who made Heaven and earth. </w:t>
      </w:r>
    </w:p>
    <w:p w14:paraId="12DDE1E5" w14:textId="77777777" w:rsidR="004727D8" w:rsidRDefault="004727D8" w:rsidP="004727D8"/>
    <w:p w14:paraId="652FCC28" w14:textId="77777777" w:rsidR="004727D8" w:rsidRDefault="004727D8" w:rsidP="004727D8">
      <w:r w:rsidRPr="006808CF">
        <w:t>Glory to the Father, and to the</w:t>
      </w:r>
      <w:r>
        <w:t xml:space="preserve"> Son, and to the Holy Spirit, </w:t>
      </w:r>
      <w:r w:rsidRPr="006808CF">
        <w:t xml:space="preserve">now and ever, and unto ages of ages. Amen. </w:t>
      </w:r>
      <w:r>
        <w:t xml:space="preserve">Alleluia, alleluia, alleluia! </w:t>
      </w:r>
      <w:r w:rsidRPr="006808CF">
        <w:t xml:space="preserve">Glory to Thee, O God! </w:t>
      </w:r>
      <w:r>
        <w:t xml:space="preserve">Alleluia, alleluia, alleluia! </w:t>
      </w:r>
      <w:r w:rsidRPr="006808CF">
        <w:t xml:space="preserve">Glory to Thee, O God! </w:t>
      </w:r>
      <w:r>
        <w:t xml:space="preserve">Alleluia, alleluia, alleluia! </w:t>
      </w:r>
      <w:r w:rsidRPr="006808CF">
        <w:t xml:space="preserve">Glory to Thee, O God! </w:t>
      </w:r>
    </w:p>
    <w:p w14:paraId="75B7FCAF" w14:textId="77777777" w:rsidR="004727D8" w:rsidRDefault="004727D8" w:rsidP="004727D8"/>
    <w:p w14:paraId="2E65C3D4" w14:textId="77777777" w:rsidR="004727D8" w:rsidRDefault="004727D8" w:rsidP="004727D8">
      <w:r w:rsidRPr="006808CF">
        <w:t>Lord, have mercy.  </w:t>
      </w:r>
      <w:r>
        <w:t>(</w:t>
      </w:r>
      <w:r w:rsidRPr="006808CF">
        <w:rPr>
          <w:b/>
          <w:bCs/>
          <w:i/>
          <w:iCs/>
        </w:rPr>
        <w:t>Thrice</w:t>
      </w:r>
      <w:r>
        <w:rPr>
          <w:b/>
          <w:bCs/>
          <w:i/>
          <w:iCs/>
        </w:rPr>
        <w:t xml:space="preserve">) </w:t>
      </w:r>
      <w:r>
        <w:t xml:space="preserve"> </w:t>
      </w:r>
      <w:r w:rsidRPr="006808CF">
        <w:t>Glory to the Father and to the Son and to the Holy Spirit, both now and ever, and unto the ages of ages.</w:t>
      </w:r>
      <w:r>
        <w:t xml:space="preserve"> </w:t>
      </w:r>
      <w:r w:rsidRPr="006808CF">
        <w:t>Amen.  </w:t>
      </w:r>
    </w:p>
    <w:p w14:paraId="11167868" w14:textId="77777777" w:rsidR="004727D8" w:rsidRDefault="004727D8" w:rsidP="004727D8"/>
    <w:p w14:paraId="2615DFD6" w14:textId="77777777" w:rsidR="004727D8" w:rsidRDefault="002D1702" w:rsidP="004727D8">
      <w:r>
        <w:t>In the 6</w:t>
      </w:r>
      <w:r w:rsidR="004727D8" w:rsidRPr="006808CF">
        <w:rPr>
          <w:vertAlign w:val="superscript"/>
        </w:rPr>
        <w:t>th</w:t>
      </w:r>
      <w:r w:rsidR="004727D8">
        <w:t xml:space="preserve"> </w:t>
      </w:r>
      <w:r w:rsidR="004727D8" w:rsidRPr="006808CF">
        <w:t>Tone: Lord, I have cried unto Thee, hearken unto me.</w:t>
      </w:r>
    </w:p>
    <w:p w14:paraId="3038D51B" w14:textId="77777777" w:rsidR="004727D8" w:rsidRPr="006808CF" w:rsidRDefault="004727D8" w:rsidP="004727D8"/>
    <w:p w14:paraId="0F5447C6" w14:textId="77777777" w:rsidR="004727D8" w:rsidRPr="006808CF" w:rsidRDefault="004727D8" w:rsidP="004727D8">
      <w:r w:rsidRPr="006808CF">
        <w:t>Lord, I have cried unto Thee, hearken unto me. * Hearken unto me, O Lord. * Lord, I have cried unto Thee, hearken unto me; * attend to the voice of my supplication, * when I cry unto Thee. * Hearken unto me, O Lord.</w:t>
      </w:r>
    </w:p>
    <w:p w14:paraId="2F523E0A" w14:textId="77777777" w:rsidR="004727D8" w:rsidRDefault="004727D8" w:rsidP="004727D8"/>
    <w:p w14:paraId="0122C793" w14:textId="77777777" w:rsidR="004727D8" w:rsidRDefault="004727D8" w:rsidP="004727D8">
      <w:r w:rsidRPr="006808CF">
        <w:t>Let my prayer be set forth * as incense before Thee, * the lifting up of my hands * as an evening sacrifice. * Hearken unto me, O Lord.</w:t>
      </w:r>
    </w:p>
    <w:p w14:paraId="2E4EFFE3" w14:textId="77777777" w:rsidR="004727D8" w:rsidRDefault="004727D8" w:rsidP="004727D8"/>
    <w:p w14:paraId="27BB64C2" w14:textId="77777777" w:rsidR="004727D8" w:rsidRPr="00771FBF" w:rsidRDefault="004727D8" w:rsidP="004727D8">
      <w:r w:rsidRPr="00771FBF">
        <w:t>Set, O Lord, a watch before my mouth, and a door of enclosure round about my lips.</w:t>
      </w:r>
    </w:p>
    <w:p w14:paraId="5B153BC8" w14:textId="77777777" w:rsidR="004727D8" w:rsidRPr="00771FBF" w:rsidRDefault="004727D8" w:rsidP="004727D8">
      <w:r w:rsidRPr="00771FBF">
        <w:t>Incline not my heart unto words of evil, to make excuse with excuses in sins.</w:t>
      </w:r>
    </w:p>
    <w:p w14:paraId="58A34CEC" w14:textId="77777777" w:rsidR="004727D8" w:rsidRPr="00771FBF" w:rsidRDefault="004727D8" w:rsidP="004727D8">
      <w:r w:rsidRPr="00771FBF">
        <w:t>With men that work iniquity; and I will not join with their chosen.</w:t>
      </w:r>
    </w:p>
    <w:p w14:paraId="0BCAD30D" w14:textId="77777777" w:rsidR="004727D8" w:rsidRPr="00771FBF" w:rsidRDefault="004727D8" w:rsidP="004727D8">
      <w:r w:rsidRPr="00771FBF">
        <w:t>The righteous man will chasten me with mercy and reprove me; as for the oil of the sinner, let it not anoint my head.</w:t>
      </w:r>
    </w:p>
    <w:p w14:paraId="7F0F60FA" w14:textId="77777777" w:rsidR="004727D8" w:rsidRDefault="004727D8" w:rsidP="004727D8">
      <w:r w:rsidRPr="00771FBF">
        <w:t>For yet more is my prayer in the presence of their pleasures; swallowed up near by the rock have their judges been.</w:t>
      </w:r>
    </w:p>
    <w:p w14:paraId="0C084D10" w14:textId="77777777" w:rsidR="004727D8" w:rsidRPr="00771FBF" w:rsidRDefault="004727D8" w:rsidP="004727D8">
      <w:r w:rsidRPr="00771FBF">
        <w:t>They shall hear my words, for they be sweetened; as a clod of earth is broken upon the earth, so have their bones been scattered nigh unto hades.</w:t>
      </w:r>
    </w:p>
    <w:p w14:paraId="35810434" w14:textId="77777777" w:rsidR="004727D8" w:rsidRPr="00771FBF" w:rsidRDefault="004727D8" w:rsidP="004727D8">
      <w:r w:rsidRPr="00771FBF">
        <w:t>For unto Thee, O Lord, O Lord, are mine eyes, in Thee have I hoped; take not my soul away.</w:t>
      </w:r>
    </w:p>
    <w:p w14:paraId="318B0ADE" w14:textId="77777777" w:rsidR="004727D8" w:rsidRPr="00771FBF" w:rsidRDefault="004727D8" w:rsidP="004727D8">
      <w:r w:rsidRPr="00771FBF">
        <w:t>Keep me from the snare which they have laid for me, and from the stumbling-blocks of them that work iniquity.</w:t>
      </w:r>
    </w:p>
    <w:p w14:paraId="3E2CC788" w14:textId="77777777" w:rsidR="004727D8" w:rsidRPr="00771FBF" w:rsidRDefault="004727D8" w:rsidP="004727D8">
      <w:r w:rsidRPr="00771FBF">
        <w:t>The sinners shall fall into their own net; I am alone until I pass by.</w:t>
      </w:r>
    </w:p>
    <w:p w14:paraId="56EF80ED" w14:textId="77777777" w:rsidR="004727D8" w:rsidRPr="00771FBF" w:rsidRDefault="004727D8" w:rsidP="004727D8">
      <w:r w:rsidRPr="00771FBF">
        <w:t>With my voice unto the Lord have I cried, with my voice unto the Lord have I made supplication.</w:t>
      </w:r>
    </w:p>
    <w:p w14:paraId="3D31D9BE" w14:textId="77777777" w:rsidR="004727D8" w:rsidRPr="00771FBF" w:rsidRDefault="004727D8" w:rsidP="004727D8">
      <w:r w:rsidRPr="00771FBF">
        <w:t>I will pour out before Him my supplication, mine affliction before Him will I declare.</w:t>
      </w:r>
    </w:p>
    <w:p w14:paraId="3C7B191A" w14:textId="77777777" w:rsidR="004727D8" w:rsidRPr="00771FBF" w:rsidRDefault="004727D8" w:rsidP="004727D8">
      <w:r w:rsidRPr="00771FBF">
        <w:t>When my spirit was fainting within me, then Thou knewest my paths.</w:t>
      </w:r>
    </w:p>
    <w:p w14:paraId="597ED46F" w14:textId="77777777" w:rsidR="004727D8" w:rsidRPr="00771FBF" w:rsidRDefault="004727D8" w:rsidP="004727D8">
      <w:r w:rsidRPr="00771FBF">
        <w:t>In this way wherein I have walked they hid for me a snare. </w:t>
      </w:r>
    </w:p>
    <w:p w14:paraId="71A885EE" w14:textId="77777777" w:rsidR="004727D8" w:rsidRPr="00771FBF" w:rsidRDefault="004727D8" w:rsidP="004727D8">
      <w:r w:rsidRPr="00771FBF">
        <w:t>I looked upon my right hand, and beheld, and there was none that did know me.</w:t>
      </w:r>
    </w:p>
    <w:p w14:paraId="6926F2F8" w14:textId="77777777" w:rsidR="004727D8" w:rsidRPr="00771FBF" w:rsidRDefault="004727D8" w:rsidP="004727D8">
      <w:r w:rsidRPr="00771FBF">
        <w:t>Flight hath failed me, and there is none that watcheth out for my soul.</w:t>
      </w:r>
    </w:p>
    <w:p w14:paraId="16440982" w14:textId="77777777" w:rsidR="004727D8" w:rsidRPr="00771FBF" w:rsidRDefault="004727D8" w:rsidP="004727D8">
      <w:r w:rsidRPr="00771FBF">
        <w:t>I have cried unto Thee, O Lord; I said: Thou art my hope, my portion art Thou in the land of the living.</w:t>
      </w:r>
    </w:p>
    <w:p w14:paraId="4B2D8BE7" w14:textId="77777777" w:rsidR="004727D8" w:rsidRPr="00771FBF" w:rsidRDefault="004727D8" w:rsidP="004727D8">
      <w:r w:rsidRPr="00771FBF">
        <w:t>Attend unto my supplication, for I am brought very low.</w:t>
      </w:r>
    </w:p>
    <w:p w14:paraId="2D5D084B" w14:textId="77777777" w:rsidR="004727D8" w:rsidRPr="00771FBF" w:rsidRDefault="004727D8" w:rsidP="004727D8">
      <w:r w:rsidRPr="00771FBF">
        <w:t>Deliver me from them that persecute m</w:t>
      </w:r>
      <w:r>
        <w:t>e, for they are stronger than I.</w:t>
      </w:r>
    </w:p>
    <w:p w14:paraId="6513E3E2" w14:textId="77777777" w:rsidR="004727D8" w:rsidRDefault="004727D8" w:rsidP="004727D8">
      <w:r w:rsidRPr="00771FBF">
        <w:t>Bring my soul ou</w:t>
      </w:r>
      <w:r>
        <w:t>t of prison: </w:t>
      </w:r>
      <w:r w:rsidRPr="00771FBF">
        <w:t xml:space="preserve"> that I may confess Thy name.  </w:t>
      </w:r>
    </w:p>
    <w:p w14:paraId="471A4F9C" w14:textId="77777777" w:rsidR="004727D8" w:rsidRPr="00771FBF" w:rsidRDefault="004727D8" w:rsidP="004727D8">
      <w:r w:rsidRPr="00771FBF">
        <w:t>The righteo</w:t>
      </w:r>
      <w:r>
        <w:t>us shall wait patiently for me</w:t>
      </w:r>
      <w:r w:rsidRPr="00771FBF">
        <w:t xml:space="preserve"> until Thou shalt reward me.</w:t>
      </w:r>
    </w:p>
    <w:p w14:paraId="576CECD6" w14:textId="77777777" w:rsidR="004727D8" w:rsidRDefault="004727D8" w:rsidP="004727D8">
      <w:r w:rsidRPr="00771FBF">
        <w:t>Out of the depths h</w:t>
      </w:r>
      <w:r>
        <w:t>ave I cried unto Thee, O Lord;</w:t>
      </w:r>
      <w:r w:rsidRPr="00771FBF">
        <w:t xml:space="preserve"> O Lord, hear my voice.</w:t>
      </w:r>
    </w:p>
    <w:p w14:paraId="08C6AD6E" w14:textId="77777777" w:rsidR="004727D8" w:rsidRDefault="004727D8" w:rsidP="004727D8">
      <w:r>
        <w:t xml:space="preserve">Let Thine ears be attentive </w:t>
      </w:r>
      <w:r w:rsidRPr="00771FBF">
        <w:t>to the voice of my supplication.</w:t>
      </w:r>
    </w:p>
    <w:p w14:paraId="48F806B7" w14:textId="77777777" w:rsidR="004727D8" w:rsidRDefault="004727D8" w:rsidP="004727D8">
      <w:r w:rsidRPr="00771FBF">
        <w:t>If Thou shouldest mark iniquities, O Lord, O Lord, who shall stand? For with Thee there is forgiveness.</w:t>
      </w:r>
    </w:p>
    <w:p w14:paraId="6E266555" w14:textId="77777777" w:rsidR="004727D8" w:rsidRDefault="004727D8" w:rsidP="004727D8">
      <w:r w:rsidRPr="00771FBF">
        <w:t>For Thy name’s sake have I patiently waited for Thee, O Lord; my soul hath p</w:t>
      </w:r>
      <w:r>
        <w:t xml:space="preserve">atiently waited for Thy word, </w:t>
      </w:r>
      <w:r w:rsidRPr="00771FBF">
        <w:t>my soul hath hoped in the Lord.</w:t>
      </w:r>
    </w:p>
    <w:p w14:paraId="520A5953" w14:textId="77777777" w:rsidR="004727D8" w:rsidRPr="00771FBF" w:rsidRDefault="004727D8" w:rsidP="004727D8">
      <w:r w:rsidRPr="00771FBF">
        <w:t xml:space="preserve">From the morning watch until </w:t>
      </w:r>
      <w:r>
        <w:t xml:space="preserve">night, from the morning watch </w:t>
      </w:r>
      <w:r w:rsidRPr="00771FBF">
        <w:t>let Israel hope in the Lord.</w:t>
      </w:r>
    </w:p>
    <w:p w14:paraId="7211B145" w14:textId="77777777" w:rsidR="004727D8" w:rsidRDefault="004727D8" w:rsidP="004727D8"/>
    <w:p w14:paraId="2BCAA864" w14:textId="77777777" w:rsidR="002D1702" w:rsidRPr="002D1702" w:rsidRDefault="00506CD4" w:rsidP="002D1702">
      <w:r>
        <w:t>Thy martyrs, O Lord, did not deny Thee</w:t>
      </w:r>
      <w:r w:rsidRPr="002D1702">
        <w:t xml:space="preserve">, nor did they turn from </w:t>
      </w:r>
      <w:r>
        <w:t>Thy commandments.// B</w:t>
      </w:r>
      <w:r w:rsidRPr="002D1702">
        <w:t xml:space="preserve">y their intercessions have mercy on us. </w:t>
      </w:r>
    </w:p>
    <w:p w14:paraId="18AAD5C7" w14:textId="77777777" w:rsidR="004727D8" w:rsidRDefault="004727D8" w:rsidP="004727D8"/>
    <w:p w14:paraId="6CD7F7C6" w14:textId="77777777" w:rsidR="004727D8" w:rsidRPr="00771FBF" w:rsidRDefault="004727D8" w:rsidP="004727D8">
      <w:r w:rsidRPr="00771FBF">
        <w:t>For with the Lord there is mercy, and with Him is plenteous redemption; * and He shall redeem Israel out of all his iniquities.</w:t>
      </w:r>
    </w:p>
    <w:p w14:paraId="344967E2" w14:textId="77777777" w:rsidR="004727D8" w:rsidRDefault="004727D8" w:rsidP="004727D8"/>
    <w:p w14:paraId="7F2313CD" w14:textId="77777777" w:rsidR="00935434" w:rsidRDefault="00506CD4" w:rsidP="00935434">
      <w:pPr>
        <w:rPr>
          <w:rFonts w:eastAsia="Times New Roman"/>
        </w:rPr>
      </w:pPr>
      <w:r>
        <w:rPr>
          <w:rFonts w:eastAsia="Times New Roman"/>
        </w:rPr>
        <w:t xml:space="preserve">Thy victorious martyrs, when they contended on this earth, endured great torments; but now they dwell in heaven and have received a perfect crown,// that they may offer intercession for our souls. </w:t>
      </w:r>
    </w:p>
    <w:p w14:paraId="7FBBA358" w14:textId="77777777" w:rsidR="004727D8" w:rsidRDefault="004727D8" w:rsidP="004727D8"/>
    <w:p w14:paraId="5C765B2E" w14:textId="77777777" w:rsidR="004727D8" w:rsidRPr="00771FBF" w:rsidRDefault="00935434" w:rsidP="004727D8">
      <w:r>
        <w:t>In the 1</w:t>
      </w:r>
      <w:r w:rsidRPr="00935434">
        <w:rPr>
          <w:vertAlign w:val="superscript"/>
        </w:rPr>
        <w:t>st</w:t>
      </w:r>
      <w:r>
        <w:t xml:space="preserve"> Tone: </w:t>
      </w:r>
      <w:r w:rsidR="004727D8" w:rsidRPr="00771FBF">
        <w:t>O pr</w:t>
      </w:r>
      <w:r w:rsidR="004727D8">
        <w:t>aise the Lord, all ye nations;</w:t>
      </w:r>
      <w:r w:rsidR="004727D8" w:rsidRPr="00771FBF">
        <w:t xml:space="preserve"> praise Him, all ye peoples.</w:t>
      </w:r>
    </w:p>
    <w:p w14:paraId="4394E96C" w14:textId="77777777" w:rsidR="004727D8" w:rsidRDefault="004727D8" w:rsidP="004727D8"/>
    <w:p w14:paraId="42CBBBC9" w14:textId="77777777" w:rsidR="004727D8" w:rsidRDefault="004727D8" w:rsidP="004727D8">
      <w:r>
        <w:t>W</w:t>
      </w:r>
      <w:r w:rsidR="00506CD4">
        <w:t>atched over by divine guardians, thou wast preserved unharmed, O father Theophylact; and thou didst show thyself to be an unshaken pillar of the church, undaunted by the trials of the snares of heretics. And now do thou pray, that peace and great mercy be granted to our souls.</w:t>
      </w:r>
    </w:p>
    <w:p w14:paraId="1CEFE8E9" w14:textId="77777777" w:rsidR="00935434" w:rsidRDefault="00935434" w:rsidP="004727D8"/>
    <w:p w14:paraId="3AC6F2C9" w14:textId="77777777" w:rsidR="004727D8" w:rsidRDefault="004727D8" w:rsidP="004727D8">
      <w:r w:rsidRPr="00CC0400">
        <w:t xml:space="preserve">For He hath made </w:t>
      </w:r>
      <w:r>
        <w:t xml:space="preserve">His mercy to prevail over us, </w:t>
      </w:r>
      <w:r w:rsidRPr="00CC0400">
        <w:t>and the truth of the Lord abideth forever.</w:t>
      </w:r>
    </w:p>
    <w:p w14:paraId="7D5CCF13" w14:textId="77777777" w:rsidR="004727D8" w:rsidRPr="00CC0400" w:rsidRDefault="004727D8" w:rsidP="004727D8"/>
    <w:p w14:paraId="6C8105BC" w14:textId="77777777" w:rsidR="004727D8" w:rsidRDefault="00506CD4" w:rsidP="004727D8">
      <w:r>
        <w:t>O blessed father Theophylact, beholding God accessibly and visibly, and delighting in Him through a more sublime union, and deified by this communion, rejoicing, thou didst receive the Blessed One whom alone Thou didst desire, O most honored hierarch, making thine abode now with the angels.</w:t>
      </w:r>
    </w:p>
    <w:p w14:paraId="2CC5E4A0" w14:textId="77777777" w:rsidR="004727D8" w:rsidRDefault="004727D8" w:rsidP="004727D8"/>
    <w:p w14:paraId="3EE0942F" w14:textId="77777777" w:rsidR="004727D8" w:rsidRDefault="00506CD4" w:rsidP="004727D8">
      <w:r>
        <w:t>In the 6</w:t>
      </w:r>
      <w:r w:rsidRPr="00506CD4">
        <w:rPr>
          <w:vertAlign w:val="superscript"/>
        </w:rPr>
        <w:t>th</w:t>
      </w:r>
      <w:r>
        <w:t xml:space="preserve"> Tone: </w:t>
      </w:r>
      <w:r w:rsidR="004727D8" w:rsidRPr="006808CF">
        <w:t>Glory to the Father, and to the</w:t>
      </w:r>
      <w:r w:rsidR="004727D8">
        <w:t xml:space="preserve"> Son, and to the Holy Spirit, </w:t>
      </w:r>
      <w:r w:rsidR="004727D8" w:rsidRPr="006808CF">
        <w:t>now and ever, and unto ages of ages. Amen.</w:t>
      </w:r>
    </w:p>
    <w:p w14:paraId="48A1A28B" w14:textId="77777777" w:rsidR="004727D8" w:rsidRDefault="004727D8" w:rsidP="004727D8"/>
    <w:p w14:paraId="7BE595AB" w14:textId="77777777" w:rsidR="00935434" w:rsidRPr="00935434" w:rsidRDefault="00506CD4" w:rsidP="00935434">
      <w:r>
        <w:t>Who will not bless thee, O Most Holy V</w:t>
      </w:r>
      <w:r w:rsidRPr="00935434">
        <w:t xml:space="preserve">irgin? Who will not sing of </w:t>
      </w:r>
      <w:r>
        <w:t>thy most pure childbearing? The Only-Begotten Son shone timelessly from the F</w:t>
      </w:r>
      <w:r w:rsidRPr="00935434">
        <w:t xml:space="preserve">ather, but from </w:t>
      </w:r>
      <w:r>
        <w:t>thee H</w:t>
      </w:r>
      <w:r w:rsidRPr="00935434">
        <w:t>e was ineff</w:t>
      </w:r>
      <w:r>
        <w:t>ably incarnate. God by nature, H</w:t>
      </w:r>
      <w:r w:rsidRPr="00935434">
        <w:t xml:space="preserve">e became man for our sake. Not divided into two persons, but known </w:t>
      </w:r>
      <w:r>
        <w:t>as one in two natures. Entreat H</w:t>
      </w:r>
      <w:r w:rsidRPr="00935434">
        <w:t>im,</w:t>
      </w:r>
      <w:r>
        <w:t xml:space="preserve"> O Pure and All-Blessed L</w:t>
      </w:r>
      <w:r w:rsidRPr="00935434">
        <w:t xml:space="preserve">ady,// to have mercy on our souls. </w:t>
      </w:r>
    </w:p>
    <w:p w14:paraId="31ABC5E5" w14:textId="77777777" w:rsidR="004727D8" w:rsidRDefault="004727D8" w:rsidP="004727D8"/>
    <w:p w14:paraId="25D3B6F0" w14:textId="77777777" w:rsidR="004727D8" w:rsidRPr="00CC0400" w:rsidRDefault="004727D8" w:rsidP="004727D8">
      <w:r w:rsidRPr="00CC0400">
        <w:t>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14:paraId="461DD95F" w14:textId="77777777" w:rsidR="004727D8" w:rsidRDefault="004727D8" w:rsidP="004727D8"/>
    <w:p w14:paraId="0228F698" w14:textId="77777777" w:rsidR="00506CD4" w:rsidRPr="00506CD4" w:rsidRDefault="00506CD4" w:rsidP="00506CD4">
      <w:pPr>
        <w:rPr>
          <w:i/>
        </w:rPr>
      </w:pPr>
      <w:r w:rsidRPr="00506CD4">
        <w:t>Prokeimenon</w:t>
      </w:r>
      <w:r>
        <w:t xml:space="preserve"> in the 4</w:t>
      </w:r>
      <w:r w:rsidRPr="00506CD4">
        <w:rPr>
          <w:vertAlign w:val="superscript"/>
        </w:rPr>
        <w:t>th</w:t>
      </w:r>
      <w:r>
        <w:t xml:space="preserve"> Tone:</w:t>
      </w:r>
      <w:r w:rsidRPr="00506CD4">
        <w:rPr>
          <w:i/>
        </w:rPr>
        <w:t xml:space="preserve"> </w:t>
      </w:r>
      <w:r w:rsidRPr="00506CD4">
        <w:t xml:space="preserve">O grant us </w:t>
      </w:r>
      <w:r>
        <w:t>Thy</w:t>
      </w:r>
      <w:r w:rsidRPr="00506CD4">
        <w:t xml:space="preserve"> help against the enemy, for vain is the help of men! </w:t>
      </w:r>
    </w:p>
    <w:p w14:paraId="7888D9F7" w14:textId="77777777" w:rsidR="00506CD4" w:rsidRPr="004C1527" w:rsidRDefault="00506CD4" w:rsidP="004C1527">
      <w:r w:rsidRPr="00506CD4">
        <w:tab/>
      </w:r>
      <w:r w:rsidRPr="00506CD4">
        <w:tab/>
      </w:r>
      <w:r w:rsidRPr="00506CD4">
        <w:rPr>
          <w:iCs/>
        </w:rPr>
        <w:t xml:space="preserve">O God, </w:t>
      </w:r>
      <w:r w:rsidR="004C1527">
        <w:rPr>
          <w:iCs/>
        </w:rPr>
        <w:t>Thou hast</w:t>
      </w:r>
      <w:r w:rsidRPr="00506CD4">
        <w:rPr>
          <w:iCs/>
        </w:rPr>
        <w:t xml:space="preserve"> rejected us, and ha</w:t>
      </w:r>
      <w:r w:rsidR="004C1527">
        <w:rPr>
          <w:iCs/>
        </w:rPr>
        <w:t>st</w:t>
      </w:r>
      <w:r w:rsidRPr="00506CD4">
        <w:rPr>
          <w:iCs/>
        </w:rPr>
        <w:t xml:space="preserve"> broken our defenses.  </w:t>
      </w:r>
    </w:p>
    <w:p w14:paraId="351ED424" w14:textId="77777777" w:rsidR="004C1527" w:rsidRPr="00506CD4" w:rsidRDefault="004C1527" w:rsidP="004C1527">
      <w:pPr>
        <w:ind w:left="720" w:firstLine="720"/>
        <w:rPr>
          <w:i/>
        </w:rPr>
      </w:pPr>
      <w:r w:rsidRPr="00506CD4">
        <w:t xml:space="preserve">O grant us </w:t>
      </w:r>
      <w:r>
        <w:t>Thy</w:t>
      </w:r>
      <w:r w:rsidRPr="00506CD4">
        <w:t xml:space="preserve"> help against the enemy, / for vain is the help of men! </w:t>
      </w:r>
    </w:p>
    <w:p w14:paraId="7ABD39C6" w14:textId="77777777" w:rsidR="004C1527" w:rsidRPr="00506CD4" w:rsidRDefault="004C1527" w:rsidP="004C1527">
      <w:pPr>
        <w:ind w:firstLine="720"/>
        <w:rPr>
          <w:iCs/>
        </w:rPr>
      </w:pPr>
    </w:p>
    <w:p w14:paraId="485E52D2" w14:textId="77777777" w:rsidR="004727D8" w:rsidRDefault="004727D8" w:rsidP="004727D8"/>
    <w:p w14:paraId="659C1FB9" w14:textId="77777777" w:rsidR="004C1527" w:rsidRPr="004C1527" w:rsidRDefault="004727D8" w:rsidP="004C1527">
      <w:r>
        <w:t>The reading from Genesis:</w:t>
      </w:r>
      <w:r w:rsidRPr="00CC0400">
        <w:rPr>
          <w:rFonts w:ascii="Lucida Fax" w:eastAsia="Times New Roman" w:hAnsi="Lucida Fax"/>
          <w:color w:val="444444"/>
          <w:sz w:val="20"/>
          <w:szCs w:val="20"/>
        </w:rPr>
        <w:t xml:space="preserve"> </w:t>
      </w:r>
      <w:r w:rsidR="004C1527" w:rsidRPr="004C1527">
        <w:t>Then the ark rested in the seventh month, the seventeenth day of the month, on the mountains of Ararat.</w:t>
      </w:r>
      <w:r w:rsidR="004C1527">
        <w:t xml:space="preserve"> </w:t>
      </w:r>
      <w:r w:rsidR="004C1527" w:rsidRPr="004C1527">
        <w:t>And the waters decreased continually until the tenth month. In the tenth month, on the first day of the month, the tops of the mountains were seen.</w:t>
      </w:r>
      <w:r w:rsidR="004C1527">
        <w:t xml:space="preserve"> </w:t>
      </w:r>
      <w:r w:rsidR="004C1527" w:rsidRPr="004C1527">
        <w:t>So it came to pass, at the end of forty days, that Noah opened the window of the ark which he had made.</w:t>
      </w:r>
      <w:r w:rsidR="004C1527">
        <w:t xml:space="preserve"> </w:t>
      </w:r>
      <w:r w:rsidR="004C1527" w:rsidRPr="004C1527">
        <w:t>Then he sent out a raven, which kept going to and fro until the waters had dried up from the earth.</w:t>
      </w:r>
      <w:r w:rsidR="004C1527">
        <w:t xml:space="preserve"> </w:t>
      </w:r>
      <w:r w:rsidR="004C1527" w:rsidRPr="004C1527">
        <w:t>He also sent out from himself a dove, to see if the waters had receded from the face of the ground.</w:t>
      </w:r>
      <w:r w:rsidR="004C1527">
        <w:t xml:space="preserve"> </w:t>
      </w:r>
      <w:r w:rsidR="004C1527" w:rsidRPr="004C1527">
        <w:t>But the dove found no resting place for the sole of her foot, and she returned into the ark to him, for the waters were on the face of the whole earth. So he put out his hand and took her, and drew her into the ark to himself.</w:t>
      </w:r>
      <w:r w:rsidR="004C1527">
        <w:t xml:space="preserve"> </w:t>
      </w:r>
      <w:r w:rsidR="004C1527" w:rsidRPr="004C1527">
        <w:t>And he waited yet another seven days, and again he sent the dove out from the ark.</w:t>
      </w:r>
      <w:r w:rsidR="004C1527">
        <w:t xml:space="preserve"> </w:t>
      </w:r>
      <w:r w:rsidR="004C1527" w:rsidRPr="004C1527">
        <w:t>Then the dove came to him in the evening, and behold, a freshly plucked olive leaf was in her mouth; and Noah knew that the waters had receded from the earth.</w:t>
      </w:r>
      <w:r w:rsidR="004C1527">
        <w:t xml:space="preserve"> </w:t>
      </w:r>
      <w:r w:rsidR="004C1527" w:rsidRPr="004C1527">
        <w:t>So he waited yet another seven days and sent out the dove, which did not return again to him anymore.</w:t>
      </w:r>
      <w:r w:rsidR="004C1527">
        <w:t xml:space="preserve"> </w:t>
      </w:r>
      <w:r w:rsidR="004C1527" w:rsidRPr="004C1527">
        <w:t>And it came to pass in the six hundred and first year, in the first month, the first day of the month, that the waters were dried up from the earth; and Noah removed the covering of the ark and looked, and indeed the surface of the ground was dry.</w:t>
      </w:r>
      <w:r w:rsidR="004C1527">
        <w:t xml:space="preserve"> </w:t>
      </w:r>
      <w:r w:rsidR="004C1527" w:rsidRPr="004C1527">
        <w:t>And in the second month, on the twenty-seventh day of the month, the earth was dried.</w:t>
      </w:r>
      <w:r w:rsidR="004C1527">
        <w:t xml:space="preserve"> </w:t>
      </w:r>
      <w:r w:rsidR="004C1527" w:rsidRPr="004C1527">
        <w:t>Then God spoke to Noah, saying,</w:t>
      </w:r>
      <w:r w:rsidR="004C1527">
        <w:t xml:space="preserve"> </w:t>
      </w:r>
      <w:r w:rsidR="004C1527" w:rsidRPr="004C1527">
        <w:t>“Go out of the ark, you and your wife, and your sons and your sons’ wives with you.“Bring out with you every living thing of all flesh that is with you: birds and cattle and every creeping thing that creeps on the earth, so that they may abound on the earth, and be fruitful and multiply on the earth.”</w:t>
      </w:r>
      <w:r w:rsidR="004C1527">
        <w:t xml:space="preserve"> </w:t>
      </w:r>
      <w:r w:rsidR="004C1527" w:rsidRPr="004C1527">
        <w:t>So Noah went out, and his sons and his wife and his sons’ wives with him.</w:t>
      </w:r>
      <w:r w:rsidR="004C1527">
        <w:t xml:space="preserve"> </w:t>
      </w:r>
      <w:r w:rsidR="004C1527" w:rsidRPr="004C1527">
        <w:t>Every animal, every creeping thing, every bird, and whatever creeps on the earth, according to their families, went out of the ark.</w:t>
      </w:r>
      <w:r w:rsidR="004C1527">
        <w:t xml:space="preserve"> </w:t>
      </w:r>
      <w:r w:rsidR="004C1527" w:rsidRPr="004C1527">
        <w:t>Then Noah built an altar to the Lord, and took of every clean animal and of every clean bird, and offered burnt offerings on the altar.</w:t>
      </w:r>
      <w:r w:rsidR="004C1527">
        <w:t xml:space="preserve"> </w:t>
      </w:r>
      <w:r w:rsidR="004C1527" w:rsidRPr="004C1527">
        <w:t>And the Lord smelled a soothing aroma. Then the Lord said in His heart, “I will never again curse the ground for man’s sake, although the imagination of man’s heart is evil from his youth; nor will I again destroy every living thing as I have done.</w:t>
      </w:r>
    </w:p>
    <w:p w14:paraId="3179E974" w14:textId="77777777" w:rsidR="004727D8" w:rsidRDefault="004727D8" w:rsidP="004727D8"/>
    <w:p w14:paraId="2CFDDA8A" w14:textId="77777777" w:rsidR="004727D8" w:rsidRDefault="004C1527" w:rsidP="004727D8">
      <w:r>
        <w:t>The Prokeimenon in the 6</w:t>
      </w:r>
      <w:r w:rsidR="004727D8" w:rsidRPr="00CC0400">
        <w:rPr>
          <w:vertAlign w:val="superscript"/>
        </w:rPr>
        <w:t>th</w:t>
      </w:r>
      <w:r w:rsidR="004727D8">
        <w:t xml:space="preserve"> Tone: </w:t>
      </w:r>
      <w:r>
        <w:t>Hear my cry, O Lord, listen to my prayer!</w:t>
      </w:r>
    </w:p>
    <w:p w14:paraId="21B599FB" w14:textId="77777777" w:rsidR="004727D8" w:rsidRDefault="004727D8" w:rsidP="004727D8">
      <w:r>
        <w:tab/>
      </w:r>
      <w:r w:rsidR="004C1527">
        <w:t>From the end of the earth, I call to Thee.</w:t>
      </w:r>
    </w:p>
    <w:p w14:paraId="4EE0EE5A" w14:textId="77777777" w:rsidR="004C1527" w:rsidRDefault="004727D8" w:rsidP="004C1527">
      <w:r>
        <w:tab/>
      </w:r>
      <w:r w:rsidR="004C1527">
        <w:t>Hear my cry, O Lord,/ listen to my prayer!</w:t>
      </w:r>
    </w:p>
    <w:p w14:paraId="2624C711" w14:textId="77777777" w:rsidR="004727D8" w:rsidRDefault="004727D8" w:rsidP="004727D8"/>
    <w:p w14:paraId="6BF59EE1" w14:textId="77777777" w:rsidR="004C1527" w:rsidRPr="004C1527" w:rsidRDefault="004727D8" w:rsidP="004C1527">
      <w:r>
        <w:t xml:space="preserve">The reading from Proverbs: </w:t>
      </w:r>
      <w:r w:rsidR="004C1527" w:rsidRPr="004C1527">
        <w:t>The mouth of the righteous brings forth wisdom, but the perverse tongue will be cut out.</w:t>
      </w:r>
      <w:r w:rsidR="004C1527">
        <w:t xml:space="preserve"> </w:t>
      </w:r>
      <w:r w:rsidR="004C1527" w:rsidRPr="004C1527">
        <w:t>The lips of the righteous know what is acceptable, but the mouth of the wicked what is perverse.</w:t>
      </w:r>
      <w:r w:rsidR="004C1527">
        <w:t xml:space="preserve"> </w:t>
      </w:r>
      <w:r w:rsidR="004C1527" w:rsidRPr="004C1527">
        <w:t>Dishonest scales are an abomination to the Lord, but a just weight is His delight.</w:t>
      </w:r>
      <w:r w:rsidR="004C1527">
        <w:t xml:space="preserve"> </w:t>
      </w:r>
      <w:r w:rsidR="004C1527" w:rsidRPr="004C1527">
        <w:t>When pride comes, then comes shame; but with the humble is wisdom.</w:t>
      </w:r>
      <w:r w:rsidR="004C1527">
        <w:t xml:space="preserve"> </w:t>
      </w:r>
      <w:r w:rsidR="004C1527" w:rsidRPr="004C1527">
        <w:t>The integrity of the upright will guide them, but the perversity of the unfaithful will destroy them.</w:t>
      </w:r>
      <w:r w:rsidR="004C1527">
        <w:t xml:space="preserve"> </w:t>
      </w:r>
      <w:r w:rsidR="004C1527" w:rsidRPr="004C1527">
        <w:t>Riches do not profit in the day of wrath, but righteousness delivers from death.</w:t>
      </w:r>
      <w:r w:rsidR="004C1527">
        <w:t xml:space="preserve"> </w:t>
      </w:r>
      <w:r w:rsidR="004C1527" w:rsidRPr="004C1527">
        <w:t>The righteousness of the blameless will direct his way aright, but the wicked will fall by his own wickedness.</w:t>
      </w:r>
      <w:r w:rsidR="004C1527">
        <w:t xml:space="preserve"> </w:t>
      </w:r>
      <w:r w:rsidR="004C1527" w:rsidRPr="004C1527">
        <w:t>The righteousness of the upright will deliver them, but the unfaithful will be caught by their lust.</w:t>
      </w:r>
      <w:r w:rsidR="004C1527">
        <w:t xml:space="preserve"> </w:t>
      </w:r>
      <w:r w:rsidR="004C1527" w:rsidRPr="004C1527">
        <w:t>When a wicked man dies, his expectation will perish, and the hope of the unjust perishes.</w:t>
      </w:r>
      <w:r w:rsidR="004C1527">
        <w:t xml:space="preserve"> </w:t>
      </w:r>
      <w:r w:rsidR="004C1527" w:rsidRPr="004C1527">
        <w:t>The righteous is delivered from trouble, and it comes to the wicked instead.</w:t>
      </w:r>
      <w:r w:rsidR="004C1527">
        <w:t xml:space="preserve"> </w:t>
      </w:r>
      <w:r w:rsidR="004C1527" w:rsidRPr="004C1527">
        <w:t>The hypocrite with his mouth destroys his neighbor, but through knowledge the righteous will be delivered.</w:t>
      </w:r>
      <w:r w:rsidR="004C1527">
        <w:t xml:space="preserve"> </w:t>
      </w:r>
      <w:r w:rsidR="004C1527" w:rsidRPr="004C1527">
        <w:t>When it goes well with the righteous, the city rejoices; and when the wicked perish, there is jubilation.</w:t>
      </w:r>
      <w:r w:rsidR="004C1527">
        <w:t xml:space="preserve"> </w:t>
      </w:r>
      <w:r w:rsidR="004C1527" w:rsidRPr="004C1527">
        <w:t>By the blessing of the upright the city is exalted, but it is overthrown by the mouth of the wicked.</w:t>
      </w:r>
      <w:r w:rsidR="004C1527">
        <w:t xml:space="preserve"> </w:t>
      </w:r>
      <w:r w:rsidR="004C1527" w:rsidRPr="004C1527">
        <w:t>He who is devoid of wisdom despises his neighbor, but a man of understanding holds his peace.</w:t>
      </w:r>
    </w:p>
    <w:p w14:paraId="48DD176C" w14:textId="77777777" w:rsidR="004727D8" w:rsidRDefault="004727D8" w:rsidP="004727D8"/>
    <w:p w14:paraId="64D86379" w14:textId="77777777" w:rsidR="004727D8" w:rsidRPr="00CC0400" w:rsidRDefault="004727D8" w:rsidP="004727D8">
      <w:r>
        <w:t>V</w:t>
      </w:r>
      <w:r w:rsidRPr="00CC0400">
        <w:t>ouchsafe, O Lord, to keep us this evening without sin.  Blessed art Thou, O Lord, the God of our fathers, and praised and glorified is Thy name unto the ages.  Amen.</w:t>
      </w:r>
    </w:p>
    <w:p w14:paraId="5C6CFF9B" w14:textId="77777777" w:rsidR="004727D8" w:rsidRPr="00CC0400" w:rsidRDefault="004727D8" w:rsidP="004727D8">
      <w:r w:rsidRPr="00CC0400">
        <w:t>Let Thy mercy, O Lord, be upon us, according as we have hoped in Thee.  Blessed art Thou, O Lord, teach me Thy statutes.  Blessed art Thou, O Master, give me understanding of Thy statutes.  Blessed art Thou, O Holy One, enlighten me by Thy statutes.</w:t>
      </w:r>
    </w:p>
    <w:p w14:paraId="5C96D7AA" w14:textId="77777777" w:rsidR="004727D8" w:rsidRDefault="004727D8" w:rsidP="004727D8">
      <w:r w:rsidRPr="00CC0400">
        <w:t>O Lord, Thy mercy endureth forever; disdain not the work of Thy hands.  To Thee is due praise, to Thee is due a song, to Thee glory is due, to the Father, and to the Son, and to the Holy Spirit, now and ever, and unto the ages of ages.  Amen.</w:t>
      </w:r>
    </w:p>
    <w:p w14:paraId="21DC865A" w14:textId="77777777" w:rsidR="004727D8" w:rsidRDefault="004727D8" w:rsidP="004727D8"/>
    <w:p w14:paraId="241AEC42" w14:textId="77777777" w:rsidR="004727D8" w:rsidRPr="00CC0400" w:rsidRDefault="004727D8" w:rsidP="004727D8">
      <w:r w:rsidRPr="00CC0400">
        <w:t>Lord, have mercy. </w:t>
      </w:r>
      <w:r w:rsidRPr="00CC0400">
        <w:rPr>
          <w:b/>
          <w:bCs/>
          <w:i/>
          <w:iCs/>
        </w:rPr>
        <w:t>Twelve Times</w:t>
      </w:r>
    </w:p>
    <w:p w14:paraId="37E67758" w14:textId="77777777" w:rsidR="004727D8" w:rsidRPr="00CC0400" w:rsidRDefault="004727D8" w:rsidP="004727D8">
      <w:r w:rsidRPr="00CC0400">
        <w:t>Glory to the Father, and to the Son, and to the Holy Spirit, both now and ever, and unto the ages of ages.</w:t>
      </w:r>
      <w:r>
        <w:t xml:space="preserve"> </w:t>
      </w:r>
      <w:r w:rsidRPr="00CC0400">
        <w:t>Amen.</w:t>
      </w:r>
    </w:p>
    <w:p w14:paraId="1F7D3CDE" w14:textId="77777777" w:rsidR="004727D8" w:rsidRDefault="004727D8" w:rsidP="004727D8"/>
    <w:p w14:paraId="2294D895" w14:textId="77777777" w:rsidR="004727D8" w:rsidRDefault="004C1527" w:rsidP="004727D8">
      <w:r>
        <w:t>In the 7</w:t>
      </w:r>
      <w:r w:rsidR="004727D8" w:rsidRPr="007923B0">
        <w:rPr>
          <w:vertAlign w:val="superscript"/>
        </w:rPr>
        <w:t>th</w:t>
      </w:r>
      <w:r w:rsidR="004727D8">
        <w:t xml:space="preserve"> Tone:</w:t>
      </w:r>
    </w:p>
    <w:p w14:paraId="43458DFE" w14:textId="77777777" w:rsidR="004C1527" w:rsidRPr="004C1527" w:rsidRDefault="004C1527" w:rsidP="004C1527">
      <w:r w:rsidRPr="004C1527">
        <w:t xml:space="preserve">Like the </w:t>
      </w:r>
      <w:r w:rsidRPr="004C1527">
        <w:rPr>
          <w:u w:val="single"/>
        </w:rPr>
        <w:t>Prod</w:t>
      </w:r>
      <w:r w:rsidRPr="004C1527">
        <w:t>igal, I have turned a</w:t>
      </w:r>
      <w:r w:rsidRPr="004C1527">
        <w:rPr>
          <w:u w:val="single"/>
        </w:rPr>
        <w:t>way</w:t>
      </w:r>
      <w:r w:rsidRPr="004C1527">
        <w:t xml:space="preserve"> from Your grace.</w:t>
      </w:r>
      <w:r>
        <w:t xml:space="preserve">/ </w:t>
      </w:r>
      <w:r w:rsidRPr="004C1527">
        <w:t xml:space="preserve">I have </w:t>
      </w:r>
      <w:r w:rsidRPr="004C1527">
        <w:rPr>
          <w:u w:val="single"/>
        </w:rPr>
        <w:t>spent</w:t>
      </w:r>
      <w:r w:rsidRPr="004C1527">
        <w:t xml:space="preserve"> the riches of Your </w:t>
      </w:r>
      <w:r w:rsidRPr="004C1527">
        <w:rPr>
          <w:u w:val="single"/>
        </w:rPr>
        <w:t>good</w:t>
      </w:r>
      <w:r w:rsidRPr="004C1527">
        <w:t>ness, O Lord.</w:t>
      </w:r>
      <w:r>
        <w:t xml:space="preserve">/ </w:t>
      </w:r>
      <w:r w:rsidRPr="004C1527">
        <w:t xml:space="preserve">I now </w:t>
      </w:r>
      <w:r w:rsidRPr="004C1527">
        <w:rPr>
          <w:u w:val="single"/>
        </w:rPr>
        <w:t>run</w:t>
      </w:r>
      <w:r w:rsidRPr="004C1527">
        <w:t xml:space="preserve"> to You, crying, O tender-</w:t>
      </w:r>
      <w:r w:rsidRPr="004C1527">
        <w:rPr>
          <w:u w:val="single"/>
        </w:rPr>
        <w:t>heart</w:t>
      </w:r>
      <w:r w:rsidRPr="004C1527">
        <w:t>ed One://</w:t>
      </w:r>
      <w:r>
        <w:t xml:space="preserve"> </w:t>
      </w:r>
      <w:r w:rsidRPr="004C1527">
        <w:t xml:space="preserve">I have sinned, O God, have </w:t>
      </w:r>
      <w:r w:rsidRPr="004C1527">
        <w:rPr>
          <w:u w:val="single"/>
        </w:rPr>
        <w:t>mer</w:t>
      </w:r>
      <w:r w:rsidRPr="004C1527">
        <w:t>cy on me!</w:t>
      </w:r>
    </w:p>
    <w:p w14:paraId="5E651626" w14:textId="77777777" w:rsidR="004727D8" w:rsidRDefault="004727D8" w:rsidP="004727D8"/>
    <w:p w14:paraId="670F9794" w14:textId="77777777" w:rsidR="004727D8" w:rsidRDefault="004C1527" w:rsidP="004727D8">
      <w:r>
        <w:t>Blessed are they whom Thou hast chosen and taken, O Lord. Their memory is from generation to generation!</w:t>
      </w:r>
    </w:p>
    <w:p w14:paraId="5C36F88F" w14:textId="77777777" w:rsidR="004727D8" w:rsidRDefault="004727D8" w:rsidP="004727D8"/>
    <w:p w14:paraId="43EA6017" w14:textId="77777777" w:rsidR="004727D8" w:rsidRDefault="004C1527" w:rsidP="004727D8">
      <w:r>
        <w:t>In the 6</w:t>
      </w:r>
      <w:r w:rsidRPr="004C1527">
        <w:rPr>
          <w:vertAlign w:val="superscript"/>
        </w:rPr>
        <w:t>th</w:t>
      </w:r>
      <w:r>
        <w:t xml:space="preserve"> Tone: </w:t>
      </w:r>
      <w:r w:rsidRPr="004C1527">
        <w:t>De</w:t>
      </w:r>
      <w:r w:rsidRPr="004C1527">
        <w:rPr>
          <w:u w:val="single"/>
        </w:rPr>
        <w:t>spis</w:t>
      </w:r>
      <w:r w:rsidRPr="004C1527">
        <w:t xml:space="preserve">ing all earthly things, O holy </w:t>
      </w:r>
      <w:r w:rsidRPr="004C1527">
        <w:rPr>
          <w:u w:val="single"/>
        </w:rPr>
        <w:t>mar</w:t>
      </w:r>
      <w:r w:rsidRPr="004C1527">
        <w:t>tyrs,</w:t>
      </w:r>
      <w:r>
        <w:t xml:space="preserve">/ </w:t>
      </w:r>
      <w:r w:rsidRPr="004C1527">
        <w:t xml:space="preserve">and </w:t>
      </w:r>
      <w:r w:rsidRPr="004C1527">
        <w:rPr>
          <w:u w:val="single"/>
        </w:rPr>
        <w:t>brave</w:t>
      </w:r>
      <w:r w:rsidRPr="004C1527">
        <w:t>ly proclaiming Christ in the a</w:t>
      </w:r>
      <w:r w:rsidRPr="004C1527">
        <w:rPr>
          <w:u w:val="single"/>
        </w:rPr>
        <w:t>re</w:t>
      </w:r>
      <w:r w:rsidRPr="004C1527">
        <w:t>na,</w:t>
      </w:r>
      <w:r>
        <w:t xml:space="preserve">/ </w:t>
      </w:r>
      <w:r w:rsidRPr="004C1527">
        <w:t>you re</w:t>
      </w:r>
      <w:r w:rsidRPr="004C1527">
        <w:rPr>
          <w:u w:val="single"/>
        </w:rPr>
        <w:t>ceived</w:t>
      </w:r>
      <w:r w:rsidRPr="004C1527">
        <w:t xml:space="preserve"> from Him the </w:t>
      </w:r>
      <w:r w:rsidRPr="004C1527">
        <w:rPr>
          <w:u w:val="single"/>
        </w:rPr>
        <w:t>just</w:t>
      </w:r>
      <w:r w:rsidRPr="004C1527">
        <w:t xml:space="preserve"> reward</w:t>
      </w:r>
      <w:r>
        <w:t xml:space="preserve">/ </w:t>
      </w:r>
      <w:r w:rsidRPr="004C1527">
        <w:t xml:space="preserve">for </w:t>
      </w:r>
      <w:r w:rsidRPr="004C1527">
        <w:rPr>
          <w:u w:val="single"/>
        </w:rPr>
        <w:t>all</w:t>
      </w:r>
      <w:r w:rsidRPr="004C1527">
        <w:t xml:space="preserve"> your </w:t>
      </w:r>
      <w:r w:rsidRPr="004C1527">
        <w:rPr>
          <w:u w:val="single"/>
        </w:rPr>
        <w:t>suf</w:t>
      </w:r>
      <w:r w:rsidRPr="004C1527">
        <w:t>ferings;</w:t>
      </w:r>
      <w:r>
        <w:t xml:space="preserve">/ </w:t>
      </w:r>
      <w:r w:rsidRPr="004C1527">
        <w:t xml:space="preserve">and </w:t>
      </w:r>
      <w:r w:rsidRPr="004C1527">
        <w:rPr>
          <w:u w:val="single"/>
        </w:rPr>
        <w:t>now</w:t>
      </w:r>
      <w:r w:rsidRPr="004C1527">
        <w:t>, since you</w:t>
      </w:r>
      <w:r>
        <w:t xml:space="preserve"> </w:t>
      </w:r>
      <w:r w:rsidRPr="004C1527">
        <w:t>have boldness to ap</w:t>
      </w:r>
      <w:r w:rsidRPr="004C1527">
        <w:rPr>
          <w:u w:val="single"/>
        </w:rPr>
        <w:t>proach</w:t>
      </w:r>
      <w:r w:rsidRPr="004C1527">
        <w:t xml:space="preserve"> Him,</w:t>
      </w:r>
      <w:r>
        <w:t xml:space="preserve">/ </w:t>
      </w:r>
      <w:r w:rsidRPr="004C1527">
        <w:t>we be</w:t>
      </w:r>
      <w:r w:rsidRPr="004C1527">
        <w:rPr>
          <w:u w:val="single"/>
        </w:rPr>
        <w:t>seech</w:t>
      </w:r>
      <w:r w:rsidRPr="004C1527">
        <w:t xml:space="preserve"> you to entreat Him as Al</w:t>
      </w:r>
      <w:r w:rsidRPr="004C1527">
        <w:rPr>
          <w:u w:val="single"/>
        </w:rPr>
        <w:t>might</w:t>
      </w:r>
      <w:r w:rsidRPr="004C1527">
        <w:t>y God//</w:t>
      </w:r>
      <w:r>
        <w:t xml:space="preserve"> </w:t>
      </w:r>
      <w:r w:rsidRPr="004C1527">
        <w:t xml:space="preserve">to preserve the souls of us who take </w:t>
      </w:r>
      <w:r w:rsidRPr="004C1527">
        <w:rPr>
          <w:u w:val="single"/>
        </w:rPr>
        <w:t>ref</w:t>
      </w:r>
      <w:r w:rsidRPr="004C1527">
        <w:t>uge in you.</w:t>
      </w:r>
    </w:p>
    <w:p w14:paraId="1175198A" w14:textId="77777777" w:rsidR="004727D8" w:rsidRDefault="004727D8" w:rsidP="004727D8"/>
    <w:p w14:paraId="54618C0A" w14:textId="77777777" w:rsidR="004727D8" w:rsidRPr="00CC0400" w:rsidRDefault="004727D8" w:rsidP="004727D8">
      <w:r w:rsidRPr="00CC0400">
        <w:t>Glory to the Father, and to the Son, and to the Holy Spirit, both now and ever, and unto the ages of ages.</w:t>
      </w:r>
      <w:r>
        <w:t xml:space="preserve"> </w:t>
      </w:r>
      <w:r w:rsidRPr="00CC0400">
        <w:t>Amen.</w:t>
      </w:r>
    </w:p>
    <w:p w14:paraId="3D462B5B" w14:textId="77777777" w:rsidR="004727D8" w:rsidRDefault="004727D8" w:rsidP="004727D8"/>
    <w:p w14:paraId="47FA2616" w14:textId="77777777" w:rsidR="004C1527" w:rsidRPr="004C1527" w:rsidRDefault="004C1527" w:rsidP="004C1527">
      <w:r>
        <w:rPr>
          <w:u w:val="single"/>
        </w:rPr>
        <w:t>Thou</w:t>
      </w:r>
      <w:r w:rsidRPr="004C1527">
        <w:t>, who alone receive</w:t>
      </w:r>
      <w:r>
        <w:t>st</w:t>
      </w:r>
      <w:r w:rsidRPr="004C1527">
        <w:t xml:space="preserve"> Him Who can</w:t>
      </w:r>
      <w:r w:rsidRPr="004C1527">
        <w:rPr>
          <w:u w:val="single"/>
        </w:rPr>
        <w:t>not</w:t>
      </w:r>
      <w:r w:rsidRPr="004C1527">
        <w:t xml:space="preserve"> be contained,</w:t>
      </w:r>
      <w:r>
        <w:t xml:space="preserve"> </w:t>
      </w:r>
      <w:r w:rsidRPr="004C1527">
        <w:t>and gave</w:t>
      </w:r>
      <w:r>
        <w:t>st</w:t>
      </w:r>
      <w:r w:rsidRPr="004C1527">
        <w:t xml:space="preserve"> </w:t>
      </w:r>
      <w:r w:rsidRPr="004C1527">
        <w:rPr>
          <w:u w:val="single"/>
        </w:rPr>
        <w:t>birth</w:t>
      </w:r>
      <w:r w:rsidRPr="004C1527">
        <w:t xml:space="preserve"> to God the Word in</w:t>
      </w:r>
      <w:r w:rsidRPr="004C1527">
        <w:rPr>
          <w:u w:val="single"/>
        </w:rPr>
        <w:t>car</w:t>
      </w:r>
      <w:r w:rsidRPr="004C1527">
        <w:t>nate,//</w:t>
      </w:r>
      <w:r>
        <w:t xml:space="preserve"> </w:t>
      </w:r>
      <w:r w:rsidRPr="004C1527">
        <w:t xml:space="preserve">pray that our </w:t>
      </w:r>
      <w:r w:rsidRPr="004C1527">
        <w:rPr>
          <w:u w:val="single"/>
        </w:rPr>
        <w:t>souls</w:t>
      </w:r>
      <w:r w:rsidRPr="004C1527">
        <w:t xml:space="preserve"> may be saved!</w:t>
      </w:r>
    </w:p>
    <w:p w14:paraId="629406A3" w14:textId="77777777" w:rsidR="004727D8" w:rsidRDefault="004727D8" w:rsidP="004727D8"/>
    <w:p w14:paraId="63CF8397" w14:textId="77777777" w:rsidR="004727D8" w:rsidRPr="00DA2470" w:rsidRDefault="004727D8" w:rsidP="004727D8">
      <w:r w:rsidRPr="00DA2470">
        <w:t>Now lettest Thou Thy servant depart in peace, O Master, according to Thy word, for mine eyes have seen Thy salvation, which Thou hast prepared before the face of all peoples; a light of revelation for the Gentiles, and the glory of Thy people Israel.</w:t>
      </w:r>
    </w:p>
    <w:p w14:paraId="2AF812AC" w14:textId="77777777" w:rsidR="004727D8" w:rsidRDefault="004727D8" w:rsidP="004727D8">
      <w:pPr>
        <w:rPr>
          <w:b/>
          <w:bCs/>
          <w:i/>
          <w:iCs/>
        </w:rPr>
      </w:pPr>
    </w:p>
    <w:p w14:paraId="09F109A9" w14:textId="77777777" w:rsidR="004727D8" w:rsidRPr="00DA2470" w:rsidRDefault="004727D8" w:rsidP="004727D8">
      <w:r w:rsidRPr="00DA2470">
        <w:t>Holy God, Holy Mighty, Holy Immortal, have mercy on us. </w:t>
      </w:r>
      <w:r w:rsidRPr="00DA2470">
        <w:rPr>
          <w:b/>
          <w:bCs/>
          <w:i/>
          <w:iCs/>
        </w:rPr>
        <w:t>(Thrice)</w:t>
      </w:r>
    </w:p>
    <w:p w14:paraId="7F0C3C35" w14:textId="77777777" w:rsidR="004727D8" w:rsidRPr="00DA2470" w:rsidRDefault="004727D8" w:rsidP="004727D8">
      <w:r w:rsidRPr="00DA2470">
        <w:t> </w:t>
      </w:r>
    </w:p>
    <w:p w14:paraId="136EB6B7" w14:textId="77777777" w:rsidR="004727D8" w:rsidRPr="00DA2470" w:rsidRDefault="004727D8" w:rsidP="004727D8">
      <w:r w:rsidRPr="00DA2470">
        <w:t>Glory to the Father, and to the Son, and to the Holy Spirit, both now and ever, and unto the ages of ages. Amen.</w:t>
      </w:r>
    </w:p>
    <w:p w14:paraId="19644EE5" w14:textId="77777777" w:rsidR="004727D8" w:rsidRPr="00DA2470" w:rsidRDefault="004727D8" w:rsidP="004727D8">
      <w:r w:rsidRPr="00DA2470">
        <w:t> </w:t>
      </w:r>
    </w:p>
    <w:p w14:paraId="38335473" w14:textId="77777777" w:rsidR="004727D8" w:rsidRPr="00DA2470" w:rsidRDefault="004727D8" w:rsidP="004727D8">
      <w:r w:rsidRPr="00DA2470">
        <w:t>O Most Holy Trinity, have mercy on us. O Lord, blot out our sins. O Master, pardon our iniquities. O Holy One, visit and heal our infirmities for Thy name's sake.</w:t>
      </w:r>
    </w:p>
    <w:p w14:paraId="243B8E87" w14:textId="77777777" w:rsidR="004727D8" w:rsidRPr="00DA2470" w:rsidRDefault="004727D8" w:rsidP="004727D8">
      <w:r w:rsidRPr="00DA2470">
        <w:t> </w:t>
      </w:r>
    </w:p>
    <w:p w14:paraId="1BD7A737" w14:textId="77777777" w:rsidR="004727D8" w:rsidRPr="00DA2470" w:rsidRDefault="004727D8" w:rsidP="004727D8">
      <w:r w:rsidRPr="00DA2470">
        <w:t>Lord have mercy. </w:t>
      </w:r>
      <w:r w:rsidRPr="00DA2470">
        <w:rPr>
          <w:b/>
          <w:bCs/>
          <w:i/>
          <w:iCs/>
        </w:rPr>
        <w:t>(Thrice)</w:t>
      </w:r>
    </w:p>
    <w:p w14:paraId="3B36981C" w14:textId="77777777" w:rsidR="004727D8" w:rsidRPr="00DA2470" w:rsidRDefault="004727D8" w:rsidP="004727D8">
      <w:r w:rsidRPr="00DA2470">
        <w:t> </w:t>
      </w:r>
    </w:p>
    <w:p w14:paraId="38764DAD" w14:textId="77777777" w:rsidR="004727D8" w:rsidRPr="00DA2470" w:rsidRDefault="004727D8" w:rsidP="004727D8">
      <w:r w:rsidRPr="00DA2470">
        <w:t>Glory to the Father and to the Son and to the Holy Spirit, both now and ever, and unto the ages of ages. Amen.</w:t>
      </w:r>
    </w:p>
    <w:p w14:paraId="2D8EC815" w14:textId="77777777" w:rsidR="004727D8" w:rsidRPr="00DA2470" w:rsidRDefault="004727D8" w:rsidP="004727D8">
      <w:r w:rsidRPr="00DA2470">
        <w:t> </w:t>
      </w:r>
    </w:p>
    <w:p w14:paraId="599E8620" w14:textId="77777777" w:rsidR="004727D8" w:rsidRPr="00DA2470" w:rsidRDefault="004727D8" w:rsidP="004727D8">
      <w:r w:rsidRPr="00DA2470">
        <w:t>Our Father, Who art in the Heavens, hallowed be Thy Name. Thy Kingdom come, Thy will be done, on earth as it is in Heaven. Give us this day our daily bread, and forgive us our debts, as we forgive our debtors; and lead us not into temptation, but deliver us from the evil one.</w:t>
      </w:r>
    </w:p>
    <w:p w14:paraId="318C51D1" w14:textId="77777777" w:rsidR="004727D8" w:rsidRPr="00DA2470" w:rsidRDefault="004727D8" w:rsidP="004727D8">
      <w:r w:rsidRPr="00DA2470">
        <w:rPr>
          <w:b/>
          <w:bCs/>
          <w:i/>
          <w:iCs/>
        </w:rPr>
        <w:t> </w:t>
      </w:r>
    </w:p>
    <w:p w14:paraId="6F2B90BF" w14:textId="77777777" w:rsidR="004727D8" w:rsidRDefault="004727D8" w:rsidP="004727D8">
      <w:r>
        <w:t>T</w:t>
      </w:r>
      <w:r w:rsidRPr="004B2D2C">
        <w:t>hrough the prayers of our Holy Fathers, O Lord, Jesus Christ, have mercy on us. Amen.</w:t>
      </w:r>
    </w:p>
    <w:p w14:paraId="755CD6B6" w14:textId="77777777" w:rsidR="004727D8" w:rsidRDefault="004727D8" w:rsidP="004727D8"/>
    <w:p w14:paraId="05A5F08B" w14:textId="77777777" w:rsidR="00F031D4" w:rsidRPr="00F031D4" w:rsidRDefault="00F031D4" w:rsidP="00F031D4">
      <w:r>
        <w:t>In the 2</w:t>
      </w:r>
      <w:r w:rsidRPr="00F031D4">
        <w:rPr>
          <w:vertAlign w:val="superscript"/>
        </w:rPr>
        <w:t>nd</w:t>
      </w:r>
      <w:r>
        <w:t xml:space="preserve"> Tone: </w:t>
      </w:r>
      <w:r w:rsidRPr="00F031D4">
        <w:t>O A</w:t>
      </w:r>
      <w:r w:rsidRPr="00F031D4">
        <w:rPr>
          <w:u w:val="single"/>
        </w:rPr>
        <w:t>pos</w:t>
      </w:r>
      <w:r w:rsidRPr="00F031D4">
        <w:t xml:space="preserve">tles, Martyrs, and </w:t>
      </w:r>
      <w:r w:rsidRPr="00F031D4">
        <w:rPr>
          <w:u w:val="single"/>
        </w:rPr>
        <w:t>Proph</w:t>
      </w:r>
      <w:r w:rsidRPr="00F031D4">
        <w:t>ets,</w:t>
      </w:r>
      <w:r>
        <w:t xml:space="preserve">/ </w:t>
      </w:r>
      <w:r w:rsidRPr="00F031D4">
        <w:t xml:space="preserve">Hierarchs, Holy Monks, and </w:t>
      </w:r>
      <w:r w:rsidRPr="00F031D4">
        <w:rPr>
          <w:u w:val="single"/>
        </w:rPr>
        <w:t>Right</w:t>
      </w:r>
      <w:r w:rsidRPr="00F031D4">
        <w:t>eous Ones,</w:t>
      </w:r>
      <w:r>
        <w:t xml:space="preserve">/ </w:t>
      </w:r>
      <w:r w:rsidRPr="00F031D4">
        <w:t>who com</w:t>
      </w:r>
      <w:r w:rsidRPr="00F031D4">
        <w:rPr>
          <w:u w:val="single"/>
        </w:rPr>
        <w:t>plet</w:t>
      </w:r>
      <w:r w:rsidRPr="00F031D4">
        <w:t xml:space="preserve">ed well the fight and </w:t>
      </w:r>
      <w:r w:rsidRPr="00F031D4">
        <w:rPr>
          <w:u w:val="single"/>
        </w:rPr>
        <w:t>kept</w:t>
      </w:r>
      <w:r w:rsidRPr="00F031D4">
        <w:t xml:space="preserve"> the faith,</w:t>
      </w:r>
      <w:r>
        <w:t xml:space="preserve">/ </w:t>
      </w:r>
      <w:r w:rsidRPr="00F031D4">
        <w:t>y</w:t>
      </w:r>
      <w:r>
        <w:t>e</w:t>
      </w:r>
      <w:r w:rsidRPr="00F031D4">
        <w:t xml:space="preserve"> have boldness before the </w:t>
      </w:r>
      <w:r w:rsidRPr="00F031D4">
        <w:rPr>
          <w:u w:val="single"/>
        </w:rPr>
        <w:t>Sav</w:t>
      </w:r>
      <w:r w:rsidRPr="00F031D4">
        <w:t>ior.</w:t>
      </w:r>
      <w:r>
        <w:t>/</w:t>
      </w:r>
    </w:p>
    <w:p w14:paraId="4A09B1AD" w14:textId="77777777" w:rsidR="00F031D4" w:rsidRPr="00F031D4" w:rsidRDefault="00F031D4" w:rsidP="00F031D4">
      <w:r w:rsidRPr="00F031D4">
        <w:t xml:space="preserve">We </w:t>
      </w:r>
      <w:r w:rsidRPr="00F031D4">
        <w:rPr>
          <w:u w:val="single"/>
        </w:rPr>
        <w:t>pray</w:t>
      </w:r>
      <w:r w:rsidRPr="00F031D4">
        <w:t xml:space="preserve">: “Intercede for us with Him, as </w:t>
      </w:r>
      <w:r w:rsidRPr="00F031D4">
        <w:rPr>
          <w:u w:val="single"/>
        </w:rPr>
        <w:t>He</w:t>
      </w:r>
      <w:r w:rsidRPr="00F031D4">
        <w:t xml:space="preserve"> is good,//</w:t>
      </w:r>
      <w:r>
        <w:t xml:space="preserve"> </w:t>
      </w:r>
      <w:r w:rsidRPr="00F031D4">
        <w:t xml:space="preserve">that </w:t>
      </w:r>
      <w:r w:rsidRPr="00F031D4">
        <w:rPr>
          <w:u w:val="single"/>
        </w:rPr>
        <w:t>He</w:t>
      </w:r>
      <w:r w:rsidRPr="00F031D4">
        <w:t xml:space="preserve"> may </w:t>
      </w:r>
      <w:r w:rsidRPr="00F031D4">
        <w:rPr>
          <w:u w:val="single"/>
        </w:rPr>
        <w:t>save</w:t>
      </w:r>
      <w:r w:rsidRPr="00F031D4">
        <w:t xml:space="preserve"> our souls!”</w:t>
      </w:r>
    </w:p>
    <w:p w14:paraId="70F227FD" w14:textId="77777777" w:rsidR="004727D8" w:rsidRDefault="004727D8" w:rsidP="004727D8"/>
    <w:p w14:paraId="14F51591" w14:textId="77777777" w:rsidR="00F031D4" w:rsidRDefault="00F031D4" w:rsidP="004727D8">
      <w:r>
        <w:t>Glory to the Father, and to the Son, and to the Holy Spirit.</w:t>
      </w:r>
    </w:p>
    <w:p w14:paraId="19490A82" w14:textId="77777777" w:rsidR="00F031D4" w:rsidRDefault="00F031D4" w:rsidP="004727D8"/>
    <w:p w14:paraId="2224E4DC" w14:textId="77777777" w:rsidR="00F031D4" w:rsidRDefault="00F031D4" w:rsidP="00F031D4">
      <w:r w:rsidRPr="00F031D4">
        <w:t>Re</w:t>
      </w:r>
      <w:r w:rsidRPr="00F031D4">
        <w:rPr>
          <w:u w:val="single"/>
        </w:rPr>
        <w:t>mem</w:t>
      </w:r>
      <w:r w:rsidRPr="00F031D4">
        <w:t xml:space="preserve">ber </w:t>
      </w:r>
      <w:r>
        <w:t>Thy</w:t>
      </w:r>
      <w:r w:rsidRPr="00F031D4">
        <w:t xml:space="preserve"> servants, O Lord, since </w:t>
      </w:r>
      <w:r>
        <w:rPr>
          <w:u w:val="single"/>
        </w:rPr>
        <w:t>Thou</w:t>
      </w:r>
      <w:r w:rsidRPr="00F031D4">
        <w:t xml:space="preserve"> ar</w:t>
      </w:r>
      <w:r>
        <w:t>t</w:t>
      </w:r>
      <w:r w:rsidRPr="00F031D4">
        <w:t xml:space="preserve"> good,</w:t>
      </w:r>
      <w:r>
        <w:t xml:space="preserve">/ </w:t>
      </w:r>
      <w:r w:rsidRPr="00F031D4">
        <w:t>and forgive the sins they have com</w:t>
      </w:r>
      <w:r w:rsidRPr="00F031D4">
        <w:rPr>
          <w:u w:val="single"/>
        </w:rPr>
        <w:t>mit</w:t>
      </w:r>
      <w:r w:rsidRPr="00F031D4">
        <w:t>ted in life!</w:t>
      </w:r>
      <w:r>
        <w:t xml:space="preserve">/ </w:t>
      </w:r>
      <w:r w:rsidRPr="00F031D4">
        <w:t xml:space="preserve">For </w:t>
      </w:r>
      <w:r w:rsidRPr="00F031D4">
        <w:rPr>
          <w:u w:val="single"/>
        </w:rPr>
        <w:t>none</w:t>
      </w:r>
      <w:r w:rsidRPr="00F031D4">
        <w:t xml:space="preserve"> is </w:t>
      </w:r>
      <w:r w:rsidRPr="00F031D4">
        <w:rPr>
          <w:u w:val="single"/>
        </w:rPr>
        <w:t>sin</w:t>
      </w:r>
      <w:r w:rsidRPr="00F031D4">
        <w:t xml:space="preserve">less but </w:t>
      </w:r>
      <w:r>
        <w:t>Thou</w:t>
      </w:r>
      <w:r w:rsidRPr="00F031D4">
        <w:t>,//</w:t>
      </w:r>
      <w:r>
        <w:t xml:space="preserve"> </w:t>
      </w:r>
      <w:r w:rsidRPr="00F031D4">
        <w:t>Who give</w:t>
      </w:r>
      <w:r>
        <w:t>st</w:t>
      </w:r>
      <w:r w:rsidRPr="00F031D4">
        <w:t xml:space="preserve"> </w:t>
      </w:r>
      <w:r w:rsidRPr="00F031D4">
        <w:rPr>
          <w:u w:val="single"/>
        </w:rPr>
        <w:t>rest</w:t>
      </w:r>
      <w:r w:rsidRPr="00F031D4">
        <w:t xml:space="preserve"> to the de</w:t>
      </w:r>
      <w:r w:rsidRPr="00F031D4">
        <w:rPr>
          <w:u w:val="single"/>
        </w:rPr>
        <w:t>part</w:t>
      </w:r>
      <w:r w:rsidRPr="00F031D4">
        <w:t>ed.</w:t>
      </w:r>
    </w:p>
    <w:p w14:paraId="7C6C9845" w14:textId="77777777" w:rsidR="00F031D4" w:rsidRDefault="00F031D4" w:rsidP="00F031D4"/>
    <w:p w14:paraId="6D1A92CA" w14:textId="77777777" w:rsidR="00F031D4" w:rsidRDefault="00F031D4" w:rsidP="00F031D4">
      <w:r>
        <w:t>Both now and ever and unto the ages of ages. Amen.</w:t>
      </w:r>
    </w:p>
    <w:p w14:paraId="2F7E35D0" w14:textId="77777777" w:rsidR="00F031D4" w:rsidRDefault="00F031D4" w:rsidP="00F031D4"/>
    <w:p w14:paraId="17E32BBB" w14:textId="77777777" w:rsidR="00F031D4" w:rsidRDefault="00F031D4" w:rsidP="00F031D4">
      <w:pPr>
        <w:rPr>
          <w:iCs/>
        </w:rPr>
      </w:pPr>
      <w:r w:rsidRPr="00F031D4">
        <w:rPr>
          <w:iCs/>
        </w:rPr>
        <w:t xml:space="preserve">O holy </w:t>
      </w:r>
      <w:r w:rsidRPr="00F031D4">
        <w:rPr>
          <w:iCs/>
          <w:u w:val="single"/>
        </w:rPr>
        <w:t>Moth</w:t>
      </w:r>
      <w:r w:rsidRPr="00F031D4">
        <w:rPr>
          <w:iCs/>
        </w:rPr>
        <w:t>er of the in</w:t>
      </w:r>
      <w:r w:rsidRPr="00F031D4">
        <w:rPr>
          <w:iCs/>
          <w:u w:val="single"/>
        </w:rPr>
        <w:t>ef</w:t>
      </w:r>
      <w:r w:rsidRPr="00F031D4">
        <w:rPr>
          <w:iCs/>
        </w:rPr>
        <w:t xml:space="preserve">fable Light,// we honor and </w:t>
      </w:r>
      <w:r w:rsidRPr="00F031D4">
        <w:rPr>
          <w:iCs/>
          <w:u w:val="single"/>
        </w:rPr>
        <w:t>mag</w:t>
      </w:r>
      <w:r w:rsidRPr="00F031D4">
        <w:rPr>
          <w:iCs/>
        </w:rPr>
        <w:t xml:space="preserve">nify </w:t>
      </w:r>
      <w:r>
        <w:rPr>
          <w:iCs/>
        </w:rPr>
        <w:t>thee</w:t>
      </w:r>
      <w:r w:rsidRPr="00F031D4">
        <w:rPr>
          <w:iCs/>
        </w:rPr>
        <w:t xml:space="preserve"> with an</w:t>
      </w:r>
      <w:r w:rsidRPr="00F031D4">
        <w:rPr>
          <w:iCs/>
          <w:u w:val="single"/>
        </w:rPr>
        <w:t>gel</w:t>
      </w:r>
      <w:r w:rsidRPr="00F031D4">
        <w:rPr>
          <w:iCs/>
        </w:rPr>
        <w:t>ic hymns.</w:t>
      </w:r>
    </w:p>
    <w:p w14:paraId="01115D22" w14:textId="77777777" w:rsidR="00F031D4" w:rsidRPr="00F031D4" w:rsidRDefault="00F031D4" w:rsidP="00F031D4">
      <w:pPr>
        <w:rPr>
          <w:iCs/>
        </w:rPr>
      </w:pPr>
    </w:p>
    <w:p w14:paraId="122E9DAC" w14:textId="77777777" w:rsidR="004727D8" w:rsidRDefault="004727D8" w:rsidP="004727D8">
      <w:pPr>
        <w:rPr>
          <w:b/>
          <w:bCs/>
          <w:i/>
          <w:iCs/>
        </w:rPr>
      </w:pPr>
      <w:r w:rsidRPr="00DA2470">
        <w:t>Lord have mercy. </w:t>
      </w:r>
      <w:r w:rsidRPr="00DA2470">
        <w:rPr>
          <w:b/>
          <w:bCs/>
          <w:i/>
          <w:iCs/>
        </w:rPr>
        <w:t>(</w:t>
      </w:r>
      <w:r>
        <w:rPr>
          <w:b/>
          <w:bCs/>
          <w:i/>
          <w:iCs/>
        </w:rPr>
        <w:t>Forty times</w:t>
      </w:r>
      <w:r w:rsidRPr="00DA2470">
        <w:rPr>
          <w:b/>
          <w:bCs/>
          <w:i/>
          <w:iCs/>
        </w:rPr>
        <w:t>)</w:t>
      </w:r>
    </w:p>
    <w:p w14:paraId="21638B6E" w14:textId="77777777" w:rsidR="004727D8" w:rsidRPr="007927C5" w:rsidRDefault="004727D8" w:rsidP="004727D8">
      <w:pPr>
        <w:rPr>
          <w:bCs/>
          <w:iCs/>
        </w:rPr>
      </w:pPr>
    </w:p>
    <w:p w14:paraId="02E8C5EE" w14:textId="77777777" w:rsidR="004727D8" w:rsidRDefault="004727D8" w:rsidP="004727D8">
      <w:r>
        <w:t>Glory to the Father, and to the Son, and to the Holy Spirit, both now and ever and unto ages of ages. Amen.</w:t>
      </w:r>
    </w:p>
    <w:p w14:paraId="36FDF7D1" w14:textId="77777777" w:rsidR="004727D8" w:rsidRDefault="004727D8" w:rsidP="004727D8"/>
    <w:p w14:paraId="4818DF89" w14:textId="77777777" w:rsidR="004727D8" w:rsidRDefault="004727D8" w:rsidP="004727D8">
      <w:r>
        <w:t>O Lord and Master of my life, give me not a spirit of sloth, despair, lust of power, or idle talk. (</w:t>
      </w:r>
      <w:r w:rsidRPr="00DA2470">
        <w:rPr>
          <w:b/>
          <w:i/>
        </w:rPr>
        <w:t>prostration</w:t>
      </w:r>
      <w:r>
        <w:t>)</w:t>
      </w:r>
    </w:p>
    <w:p w14:paraId="7D447251" w14:textId="77777777" w:rsidR="004727D8" w:rsidRDefault="004727D8" w:rsidP="004727D8"/>
    <w:p w14:paraId="45E28EAD" w14:textId="77777777" w:rsidR="004727D8" w:rsidRDefault="004727D8" w:rsidP="004727D8">
      <w:r>
        <w:t>But give rather a spirit of chastity, humility, patience, and love, to me Thy servant. (</w:t>
      </w:r>
      <w:r w:rsidRPr="00DA2470">
        <w:rPr>
          <w:b/>
          <w:i/>
        </w:rPr>
        <w:t>prostration</w:t>
      </w:r>
      <w:r>
        <w:t>)</w:t>
      </w:r>
    </w:p>
    <w:p w14:paraId="1F88696D" w14:textId="77777777" w:rsidR="004727D8" w:rsidRDefault="004727D8" w:rsidP="004727D8"/>
    <w:p w14:paraId="4F4147A0" w14:textId="77777777" w:rsidR="004727D8" w:rsidRDefault="004727D8" w:rsidP="004727D8">
      <w:r>
        <w:t>Yea, O Lord and King, grant me to see my own sins, and not to judge my brother; for blessed art Thou unto ages of ages. Amen. (</w:t>
      </w:r>
      <w:r w:rsidRPr="00DA2470">
        <w:rPr>
          <w:b/>
          <w:i/>
        </w:rPr>
        <w:t>prostration</w:t>
      </w:r>
      <w:r>
        <w:t>)</w:t>
      </w:r>
    </w:p>
    <w:p w14:paraId="1665947A" w14:textId="77777777" w:rsidR="004727D8" w:rsidRDefault="004727D8" w:rsidP="004727D8"/>
    <w:p w14:paraId="51FDCD82" w14:textId="77777777" w:rsidR="004727D8" w:rsidRDefault="004727D8" w:rsidP="004727D8">
      <w:r>
        <w:t>O All Holy Trinity, the Consubstantial Dominion, the Indivisible Kingdom, and Cause of every good: Show Thy good will even unto me, the sinner; make steadfast my heart and grant it understanding, and take away mine every defilement; enlighten my mind that I may glorify, hymn, worship, and say: One is Holy, One is Lord, Jesus Christ, to the glory of God the Father. Amen.</w:t>
      </w:r>
    </w:p>
    <w:p w14:paraId="10C1CF1E" w14:textId="77777777" w:rsidR="004727D8" w:rsidRDefault="004727D8" w:rsidP="004727D8"/>
    <w:p w14:paraId="76337209" w14:textId="77777777" w:rsidR="004727D8" w:rsidRDefault="004727D8" w:rsidP="004727D8">
      <w:r>
        <w:t>Blessed be the name of the Lord, henceforth and forevermore (</w:t>
      </w:r>
      <w:r>
        <w:rPr>
          <w:b/>
          <w:i/>
        </w:rPr>
        <w:t>Thrice</w:t>
      </w:r>
      <w:r>
        <w:t>)</w:t>
      </w:r>
    </w:p>
    <w:p w14:paraId="2EAAAFB1" w14:textId="77777777" w:rsidR="004727D8" w:rsidRPr="004B2D2C" w:rsidRDefault="004727D8" w:rsidP="004727D8">
      <w:r w:rsidRPr="004B2D2C">
        <w:t>Glory to the Father and to the Son and to the Holy Spirit, both now and ever, and unto the ages of ages. Amen.</w:t>
      </w:r>
    </w:p>
    <w:p w14:paraId="6522ECD8" w14:textId="77777777" w:rsidR="004727D8" w:rsidRDefault="004727D8" w:rsidP="004727D8"/>
    <w:p w14:paraId="07E5089E" w14:textId="77777777" w:rsidR="004727D8" w:rsidRPr="00E11E6A" w:rsidRDefault="004727D8" w:rsidP="004727D8">
      <w:r w:rsidRPr="00E11E6A">
        <w:t>I will bless the Lord at all times;</w:t>
      </w:r>
      <w:r>
        <w:t xml:space="preserve"> </w:t>
      </w:r>
      <w:r w:rsidRPr="00E11E6A">
        <w:t>His praise </w:t>
      </w:r>
      <w:r w:rsidRPr="00E11E6A">
        <w:rPr>
          <w:i/>
          <w:iCs/>
        </w:rPr>
        <w:t>shall</w:t>
      </w:r>
      <w:r w:rsidRPr="00E11E6A">
        <w:t> continually </w:t>
      </w:r>
      <w:r w:rsidRPr="00E11E6A">
        <w:rPr>
          <w:i/>
          <w:iCs/>
        </w:rPr>
        <w:t>be</w:t>
      </w:r>
      <w:r w:rsidRPr="00E11E6A">
        <w:t> in my mouth.</w:t>
      </w:r>
      <w:r>
        <w:t xml:space="preserve"> </w:t>
      </w:r>
      <w:r w:rsidRPr="00E11E6A">
        <w:t>My soul shall make its boast in the Lord;</w:t>
      </w:r>
      <w:r>
        <w:t xml:space="preserve"> </w:t>
      </w:r>
      <w:r w:rsidRPr="00E11E6A">
        <w:t>The humble shall hear </w:t>
      </w:r>
      <w:r w:rsidRPr="00E11E6A">
        <w:rPr>
          <w:i/>
          <w:iCs/>
        </w:rPr>
        <w:t>of it</w:t>
      </w:r>
      <w:r w:rsidRPr="00E11E6A">
        <w:t> and be glad.</w:t>
      </w:r>
      <w:r>
        <w:t xml:space="preserve"> </w:t>
      </w:r>
      <w:r w:rsidRPr="00E11E6A">
        <w:t>Oh, magnify the Lord with me,</w:t>
      </w:r>
      <w:r>
        <w:t xml:space="preserve"> </w:t>
      </w:r>
      <w:r w:rsidRPr="00E11E6A">
        <w:t>And let us exalt His name together.</w:t>
      </w:r>
      <w:r>
        <w:t xml:space="preserve"> </w:t>
      </w:r>
      <w:r w:rsidRPr="00E11E6A">
        <w:t>I sought the Lord, and He heard me,</w:t>
      </w:r>
      <w:r>
        <w:t xml:space="preserve"> </w:t>
      </w:r>
      <w:r w:rsidRPr="00E11E6A">
        <w:t>And delivered me from all my fears.</w:t>
      </w:r>
      <w:r>
        <w:t xml:space="preserve"> </w:t>
      </w:r>
      <w:r w:rsidRPr="00E11E6A">
        <w:t>They looked to Him and were radiant,</w:t>
      </w:r>
      <w:r>
        <w:t xml:space="preserve"> </w:t>
      </w:r>
      <w:r w:rsidRPr="00E11E6A">
        <w:t>And their faces were not ashamed.</w:t>
      </w:r>
      <w:r>
        <w:t xml:space="preserve"> </w:t>
      </w:r>
      <w:r w:rsidRPr="00E11E6A">
        <w:t>This poor man cried out, and the Lord heard </w:t>
      </w:r>
      <w:r w:rsidRPr="00E11E6A">
        <w:rPr>
          <w:i/>
          <w:iCs/>
        </w:rPr>
        <w:t>him,</w:t>
      </w:r>
      <w:r>
        <w:t xml:space="preserve"> </w:t>
      </w:r>
      <w:r w:rsidRPr="00E11E6A">
        <w:t>And saved him out of all his troubles.</w:t>
      </w:r>
      <w:r>
        <w:t xml:space="preserve"> </w:t>
      </w:r>
      <w:r w:rsidRPr="00E11E6A">
        <w:t>The angel of the Lord encamps all around those who fear Him,</w:t>
      </w:r>
      <w:r>
        <w:t xml:space="preserve"> </w:t>
      </w:r>
      <w:r w:rsidRPr="00E11E6A">
        <w:t>And delivers them.</w:t>
      </w:r>
      <w:r>
        <w:t xml:space="preserve"> </w:t>
      </w:r>
      <w:r w:rsidRPr="00E11E6A">
        <w:rPr>
          <w:b/>
          <w:bCs/>
          <w:vertAlign w:val="superscript"/>
        </w:rPr>
        <w:t> </w:t>
      </w:r>
      <w:r w:rsidRPr="00E11E6A">
        <w:t>Oh, taste and see that the Lord </w:t>
      </w:r>
      <w:r w:rsidRPr="00E11E6A">
        <w:rPr>
          <w:i/>
          <w:iCs/>
        </w:rPr>
        <w:t>is</w:t>
      </w:r>
      <w:r w:rsidRPr="00E11E6A">
        <w:t> good;</w:t>
      </w:r>
      <w:r>
        <w:t xml:space="preserve"> </w:t>
      </w:r>
      <w:r w:rsidRPr="00E11E6A">
        <w:t>Blessed </w:t>
      </w:r>
      <w:r w:rsidRPr="00E11E6A">
        <w:rPr>
          <w:i/>
          <w:iCs/>
        </w:rPr>
        <w:t>is</w:t>
      </w:r>
      <w:r w:rsidRPr="00E11E6A">
        <w:t> the man </w:t>
      </w:r>
      <w:r w:rsidRPr="00E11E6A">
        <w:rPr>
          <w:i/>
          <w:iCs/>
        </w:rPr>
        <w:t>who</w:t>
      </w:r>
      <w:r w:rsidRPr="00E11E6A">
        <w:t> trusts in Him!</w:t>
      </w:r>
      <w:r>
        <w:t xml:space="preserve"> </w:t>
      </w:r>
      <w:r w:rsidRPr="00E11E6A">
        <w:t>Oh, fear the Lord, you His saints!</w:t>
      </w:r>
      <w:r>
        <w:t xml:space="preserve"> </w:t>
      </w:r>
      <w:r w:rsidRPr="00E11E6A">
        <w:rPr>
          <w:i/>
          <w:iCs/>
        </w:rPr>
        <w:t>There is</w:t>
      </w:r>
      <w:r w:rsidRPr="00E11E6A">
        <w:t> no</w:t>
      </w:r>
      <w:r>
        <w:t xml:space="preserve"> </w:t>
      </w:r>
      <w:r w:rsidRPr="00E11E6A">
        <w:t>want to those who fear Him.</w:t>
      </w:r>
      <w:r>
        <w:t xml:space="preserve"> </w:t>
      </w:r>
      <w:r w:rsidRPr="00E11E6A">
        <w:t>The young lions lack and suffer hunger;</w:t>
      </w:r>
      <w:r>
        <w:t xml:space="preserve"> </w:t>
      </w:r>
      <w:r w:rsidRPr="00E11E6A">
        <w:t>But those who seek the Lord shall not lack any good </w:t>
      </w:r>
      <w:r w:rsidRPr="00E11E6A">
        <w:rPr>
          <w:i/>
          <w:iCs/>
        </w:rPr>
        <w:t>thing.</w:t>
      </w:r>
    </w:p>
    <w:p w14:paraId="78884952" w14:textId="77777777" w:rsidR="004727D8" w:rsidRDefault="004727D8" w:rsidP="004727D8"/>
    <w:p w14:paraId="1F71CA46" w14:textId="77777777" w:rsidR="004727D8" w:rsidRDefault="004727D8" w:rsidP="004727D8">
      <w:r>
        <w:t>It is truly meet to bless the, O Theotokos, ever blessed and most pure, and the Mother of our God</w:t>
      </w:r>
      <w:r w:rsidR="00F031D4">
        <w:t xml:space="preserve">. </w:t>
      </w:r>
      <w:r w:rsidRPr="007927C5">
        <w:t>More honorable than the Cherubim, and beyond compare more glorious than the Seraphim; who without corruption gavest birth to God the Word, the very Theotokos, thee do we magnify.</w:t>
      </w:r>
    </w:p>
    <w:p w14:paraId="6B69A017" w14:textId="77777777" w:rsidR="004727D8" w:rsidRDefault="004727D8" w:rsidP="004727D8"/>
    <w:p w14:paraId="4E2F8931" w14:textId="77777777" w:rsidR="004727D8" w:rsidRDefault="004727D8" w:rsidP="004727D8">
      <w:r w:rsidRPr="004B2D2C">
        <w:t>Glory to the Father and to the Son and to the Holy Spirit, both now and ever, and unto the ages of ages. Amen.</w:t>
      </w:r>
    </w:p>
    <w:p w14:paraId="10AEF9F1" w14:textId="77777777" w:rsidR="004727D8" w:rsidRDefault="004727D8" w:rsidP="004727D8"/>
    <w:p w14:paraId="23B73D90" w14:textId="77777777" w:rsidR="004727D8" w:rsidRDefault="004727D8" w:rsidP="004727D8">
      <w:r>
        <w:t>Lord have mercy, Lord have mercy, Lord have mercy, Lord bless!</w:t>
      </w:r>
    </w:p>
    <w:p w14:paraId="47C17AD4" w14:textId="77777777" w:rsidR="004727D8" w:rsidRDefault="004727D8" w:rsidP="004727D8"/>
    <w:p w14:paraId="6491F5B9" w14:textId="77777777" w:rsidR="004727D8" w:rsidRDefault="004727D8" w:rsidP="004727D8">
      <w:r>
        <w:t xml:space="preserve">Through the prayers of the Theotokos, of our holy fathers, of the </w:t>
      </w:r>
      <w:r w:rsidR="00F031D4">
        <w:t>Venerable Theophylact the Confessor of Nicomedia</w:t>
      </w:r>
      <w:r>
        <w:t>, and of all the saints, O Lord, Jesus Christ, Son of God, have mercy on us. Amen.</w:t>
      </w:r>
    </w:p>
    <w:p w14:paraId="4E8CAAD3" w14:textId="77777777" w:rsidR="004727D8" w:rsidRPr="00CD3FFF" w:rsidRDefault="004727D8" w:rsidP="004727D8"/>
    <w:p w14:paraId="05823AB8" w14:textId="77777777" w:rsidR="004727D8" w:rsidRPr="004B2D2C" w:rsidRDefault="004727D8" w:rsidP="004727D8"/>
    <w:p w14:paraId="7013650E" w14:textId="77777777" w:rsidR="004727D8" w:rsidRPr="004B2D2C" w:rsidRDefault="004727D8" w:rsidP="004727D8"/>
    <w:p w14:paraId="3318BD7A" w14:textId="77777777" w:rsidR="004727D8" w:rsidRDefault="004727D8" w:rsidP="004727D8"/>
    <w:p w14:paraId="5729C0AB" w14:textId="77777777" w:rsidR="00D9250A" w:rsidRDefault="00C63B83"/>
    <w:sectPr w:rsidR="00D9250A" w:rsidSect="00B4543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818FB" w14:textId="77777777" w:rsidR="00C63B83" w:rsidRDefault="00C63B83" w:rsidP="00C02A69">
      <w:r>
        <w:separator/>
      </w:r>
    </w:p>
  </w:endnote>
  <w:endnote w:type="continuationSeparator" w:id="0">
    <w:p w14:paraId="562D9732" w14:textId="77777777" w:rsidR="00C63B83" w:rsidRDefault="00C63B83" w:rsidP="00C0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Fax">
    <w:panose1 w:val="02060602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066D" w14:textId="77777777" w:rsidR="00C02A69" w:rsidRDefault="00C02A69" w:rsidP="00FE4E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2676F8" w14:textId="77777777" w:rsidR="00C02A69" w:rsidRDefault="00C02A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0DACE" w14:textId="77777777" w:rsidR="00C02A69" w:rsidRDefault="00C02A69" w:rsidP="00FE4E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3B83">
      <w:rPr>
        <w:rStyle w:val="PageNumber"/>
        <w:noProof/>
      </w:rPr>
      <w:t>1</w:t>
    </w:r>
    <w:r>
      <w:rPr>
        <w:rStyle w:val="PageNumber"/>
      </w:rPr>
      <w:fldChar w:fldCharType="end"/>
    </w:r>
  </w:p>
  <w:p w14:paraId="123B9507" w14:textId="77777777" w:rsidR="00C02A69" w:rsidRDefault="00C02A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2ABCE" w14:textId="77777777" w:rsidR="00C63B83" w:rsidRDefault="00C63B83" w:rsidP="00C02A69">
      <w:r>
        <w:separator/>
      </w:r>
    </w:p>
  </w:footnote>
  <w:footnote w:type="continuationSeparator" w:id="0">
    <w:p w14:paraId="48E0B12B" w14:textId="77777777" w:rsidR="00C63B83" w:rsidRDefault="00C63B83" w:rsidP="00C02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D8"/>
    <w:rsid w:val="002D1702"/>
    <w:rsid w:val="004727D8"/>
    <w:rsid w:val="004C1527"/>
    <w:rsid w:val="00506CD4"/>
    <w:rsid w:val="00900B87"/>
    <w:rsid w:val="00935434"/>
    <w:rsid w:val="009E5729"/>
    <w:rsid w:val="00B45435"/>
    <w:rsid w:val="00C02A69"/>
    <w:rsid w:val="00C323AA"/>
    <w:rsid w:val="00C63B83"/>
    <w:rsid w:val="00F0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2E7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52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2A69"/>
    <w:pPr>
      <w:tabs>
        <w:tab w:val="center" w:pos="4680"/>
        <w:tab w:val="right" w:pos="9360"/>
      </w:tabs>
    </w:pPr>
  </w:style>
  <w:style w:type="character" w:customStyle="1" w:styleId="FooterChar">
    <w:name w:val="Footer Char"/>
    <w:basedOn w:val="DefaultParagraphFont"/>
    <w:link w:val="Footer"/>
    <w:uiPriority w:val="99"/>
    <w:rsid w:val="00C02A69"/>
    <w:rPr>
      <w:rFonts w:ascii="Times New Roman" w:hAnsi="Times New Roman" w:cs="Times New Roman"/>
    </w:rPr>
  </w:style>
  <w:style w:type="character" w:styleId="PageNumber">
    <w:name w:val="page number"/>
    <w:basedOn w:val="DefaultParagraphFont"/>
    <w:uiPriority w:val="99"/>
    <w:semiHidden/>
    <w:unhideWhenUsed/>
    <w:rsid w:val="00C0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0364">
      <w:bodyDiv w:val="1"/>
      <w:marLeft w:val="0"/>
      <w:marRight w:val="0"/>
      <w:marTop w:val="0"/>
      <w:marBottom w:val="0"/>
      <w:divBdr>
        <w:top w:val="none" w:sz="0" w:space="0" w:color="auto"/>
        <w:left w:val="none" w:sz="0" w:space="0" w:color="auto"/>
        <w:bottom w:val="none" w:sz="0" w:space="0" w:color="auto"/>
        <w:right w:val="none" w:sz="0" w:space="0" w:color="auto"/>
      </w:divBdr>
    </w:div>
    <w:div w:id="594870744">
      <w:bodyDiv w:val="1"/>
      <w:marLeft w:val="0"/>
      <w:marRight w:val="0"/>
      <w:marTop w:val="0"/>
      <w:marBottom w:val="0"/>
      <w:divBdr>
        <w:top w:val="none" w:sz="0" w:space="0" w:color="auto"/>
        <w:left w:val="none" w:sz="0" w:space="0" w:color="auto"/>
        <w:bottom w:val="none" w:sz="0" w:space="0" w:color="auto"/>
        <w:right w:val="none" w:sz="0" w:space="0" w:color="auto"/>
      </w:divBdr>
    </w:div>
    <w:div w:id="1006517491">
      <w:bodyDiv w:val="1"/>
      <w:marLeft w:val="0"/>
      <w:marRight w:val="0"/>
      <w:marTop w:val="0"/>
      <w:marBottom w:val="0"/>
      <w:divBdr>
        <w:top w:val="none" w:sz="0" w:space="0" w:color="auto"/>
        <w:left w:val="none" w:sz="0" w:space="0" w:color="auto"/>
        <w:bottom w:val="none" w:sz="0" w:space="0" w:color="auto"/>
        <w:right w:val="none" w:sz="0" w:space="0" w:color="auto"/>
      </w:divBdr>
    </w:div>
    <w:div w:id="1647397953">
      <w:bodyDiv w:val="1"/>
      <w:marLeft w:val="0"/>
      <w:marRight w:val="0"/>
      <w:marTop w:val="0"/>
      <w:marBottom w:val="0"/>
      <w:divBdr>
        <w:top w:val="none" w:sz="0" w:space="0" w:color="auto"/>
        <w:left w:val="none" w:sz="0" w:space="0" w:color="auto"/>
        <w:bottom w:val="none" w:sz="0" w:space="0" w:color="auto"/>
        <w:right w:val="none" w:sz="0" w:space="0" w:color="auto"/>
      </w:divBdr>
    </w:div>
    <w:div w:id="1974746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4382</Words>
  <Characters>24984</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Smith</dc:creator>
  <cp:keywords/>
  <dc:description/>
  <cp:lastModifiedBy>Anna Smith</cp:lastModifiedBy>
  <cp:revision>2</cp:revision>
  <dcterms:created xsi:type="dcterms:W3CDTF">2020-03-20T15:10:00Z</dcterms:created>
  <dcterms:modified xsi:type="dcterms:W3CDTF">2020-03-20T16:17:00Z</dcterms:modified>
</cp:coreProperties>
</file>